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5606" w14:textId="77777777" w:rsidR="00022C6D" w:rsidRDefault="0089500E" w:rsidP="00895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Андреева В.Д.</w:t>
      </w:r>
    </w:p>
    <w:p w14:paraId="493EFD58" w14:textId="77777777" w:rsidR="000F0445" w:rsidRDefault="000F0445" w:rsidP="000F0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2F8DD" w14:textId="143F54CF" w:rsidR="00BD7424" w:rsidRPr="000E13C9" w:rsidRDefault="0089500E" w:rsidP="006C2E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03.02.2022</w:t>
      </w:r>
    </w:p>
    <w:p w14:paraId="28A20171" w14:textId="77777777" w:rsidR="000F0445" w:rsidRPr="000E13C9" w:rsidRDefault="000F0445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45">
        <w:rPr>
          <w:rFonts w:ascii="Times New Roman" w:hAnsi="Times New Roman" w:cs="Times New Roman"/>
          <w:b/>
          <w:sz w:val="28"/>
          <w:szCs w:val="28"/>
        </w:rPr>
        <w:t xml:space="preserve">Сольфеджио,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F0445">
        <w:rPr>
          <w:rFonts w:ascii="Times New Roman" w:hAnsi="Times New Roman" w:cs="Times New Roman"/>
          <w:b/>
          <w:sz w:val="28"/>
          <w:szCs w:val="28"/>
        </w:rPr>
        <w:t xml:space="preserve"> курс ТМ</w:t>
      </w:r>
    </w:p>
    <w:p w14:paraId="6A1E06A4" w14:textId="77777777" w:rsidR="00AF7851" w:rsidRDefault="00AF7851" w:rsidP="00AF7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№№ 122-123 </w:t>
      </w:r>
      <w:r w:rsidRPr="00AF7851">
        <w:rPr>
          <w:rFonts w:ascii="Times New Roman" w:hAnsi="Times New Roman" w:cs="Times New Roman"/>
          <w:sz w:val="28"/>
          <w:szCs w:val="28"/>
        </w:rPr>
        <w:t>(аудио записи).</w:t>
      </w:r>
    </w:p>
    <w:p w14:paraId="1CF1C36E" w14:textId="77777777" w:rsidR="00AF7851" w:rsidRPr="00AF7851" w:rsidRDefault="00AF7851" w:rsidP="00AF7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851">
        <w:rPr>
          <w:rFonts w:ascii="Times New Roman" w:hAnsi="Times New Roman" w:cs="Times New Roman"/>
          <w:sz w:val="28"/>
          <w:szCs w:val="28"/>
        </w:rPr>
        <w:t xml:space="preserve">Гармоническое сольфеджио: составить схему </w:t>
      </w:r>
      <w:r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78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E3247D" w14:textId="77777777" w:rsidR="000B6701" w:rsidRPr="000B6701" w:rsidRDefault="00AF7851" w:rsidP="000B670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B6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670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SII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B6701" w:rsidRPr="000B6701">
        <w:rPr>
          <w:rFonts w:ascii="Times New Roman" w:hAnsi="Times New Roman" w:cs="Times New Roman"/>
          <w:sz w:val="28"/>
          <w:szCs w:val="28"/>
        </w:rPr>
        <w:t xml:space="preserve">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SII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B6701" w:rsidRPr="000B670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6701" w:rsidRPr="000B6701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="000B670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B6701" w:rsidRPr="000B6701">
        <w:rPr>
          <w:rFonts w:ascii="Times New Roman" w:hAnsi="Times New Roman" w:cs="Times New Roman"/>
          <w:sz w:val="28"/>
          <w:szCs w:val="28"/>
        </w:rPr>
        <w:t xml:space="preserve">. Исполнять в 2-х вариантах (аудио записи): </w:t>
      </w:r>
    </w:p>
    <w:p w14:paraId="01FB7481" w14:textId="77777777" w:rsidR="000B6701" w:rsidRPr="000B6701" w:rsidRDefault="000B6701" w:rsidP="000B6701">
      <w:pPr>
        <w:pStyle w:val="ListParagraph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6701">
        <w:rPr>
          <w:rFonts w:ascii="Times New Roman" w:hAnsi="Times New Roman" w:cs="Times New Roman"/>
          <w:sz w:val="28"/>
          <w:szCs w:val="28"/>
        </w:rPr>
        <w:t>один голос петь, остальные три играть на ф-но;</w:t>
      </w:r>
    </w:p>
    <w:p w14:paraId="22D732E0" w14:textId="55FA085A" w:rsidR="000B6701" w:rsidRPr="000E13C9" w:rsidRDefault="000B6701" w:rsidP="000E13C9">
      <w:pPr>
        <w:pStyle w:val="ListParagraph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6701">
        <w:rPr>
          <w:rFonts w:ascii="Times New Roman" w:hAnsi="Times New Roman" w:cs="Times New Roman"/>
          <w:sz w:val="28"/>
          <w:szCs w:val="28"/>
        </w:rPr>
        <w:t>все четыре голоса  петь от баса вверх.</w:t>
      </w:r>
    </w:p>
    <w:sectPr w:rsidR="000B6701" w:rsidRPr="000E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51F4"/>
    <w:multiLevelType w:val="hybridMultilevel"/>
    <w:tmpl w:val="C0921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E3D9A"/>
    <w:multiLevelType w:val="hybridMultilevel"/>
    <w:tmpl w:val="F31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715F5"/>
    <w:multiLevelType w:val="hybridMultilevel"/>
    <w:tmpl w:val="8D28D8D0"/>
    <w:lvl w:ilvl="0" w:tplc="24A8A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B23346"/>
    <w:multiLevelType w:val="hybridMultilevel"/>
    <w:tmpl w:val="877079FC"/>
    <w:lvl w:ilvl="0" w:tplc="1B5CF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F8225E"/>
    <w:multiLevelType w:val="hybridMultilevel"/>
    <w:tmpl w:val="124066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C7"/>
    <w:rsid w:val="00022C6D"/>
    <w:rsid w:val="000B6701"/>
    <w:rsid w:val="000E13C9"/>
    <w:rsid w:val="000F0445"/>
    <w:rsid w:val="00103B8F"/>
    <w:rsid w:val="001413C8"/>
    <w:rsid w:val="00335D16"/>
    <w:rsid w:val="00372A67"/>
    <w:rsid w:val="005A129A"/>
    <w:rsid w:val="006C2E63"/>
    <w:rsid w:val="006E31BD"/>
    <w:rsid w:val="00777626"/>
    <w:rsid w:val="008257DA"/>
    <w:rsid w:val="0089500E"/>
    <w:rsid w:val="00A42DC7"/>
    <w:rsid w:val="00A83E7A"/>
    <w:rsid w:val="00AB0FEB"/>
    <w:rsid w:val="00AF7851"/>
    <w:rsid w:val="00BD7424"/>
    <w:rsid w:val="00EA02F9"/>
    <w:rsid w:val="00E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3D561"/>
  <w15:docId w15:val="{52D1EA42-0A33-B94E-A85C-C4FF452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 User</cp:lastModifiedBy>
  <cp:revision>11</cp:revision>
  <dcterms:created xsi:type="dcterms:W3CDTF">2022-02-09T13:55:00Z</dcterms:created>
  <dcterms:modified xsi:type="dcterms:W3CDTF">2022-02-11T09:39:00Z</dcterms:modified>
</cp:coreProperties>
</file>