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E2F5" w14:textId="289586DE" w:rsidR="00C81876" w:rsidRPr="00C81876" w:rsidRDefault="00C81876" w:rsidP="00C8187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 w:rsidRPr="00C81876">
        <w:rPr>
          <w:rFonts w:ascii="Times New Roman" w:hAnsi="Times New Roman" w:cs="Times New Roman"/>
          <w:b/>
          <w:bCs/>
          <w:sz w:val="28"/>
          <w:szCs w:val="28"/>
        </w:rPr>
        <w:t>СОЛЬФЕДЖИО 4 курс МО</w:t>
      </w:r>
    </w:p>
    <w:p w14:paraId="0B63ABE6" w14:textId="61EF85C0" w:rsidR="00C81876" w:rsidRPr="00C81876" w:rsidRDefault="00C81876" w:rsidP="00C818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81876">
        <w:rPr>
          <w:rFonts w:ascii="Times New Roman" w:hAnsi="Times New Roman" w:cs="Times New Roman"/>
          <w:sz w:val="28"/>
          <w:szCs w:val="28"/>
        </w:rPr>
        <w:t xml:space="preserve">Написать двухголосный диктант по ссылке: </w:t>
      </w:r>
      <w:hyperlink r:id="rId5" w:history="1">
        <w:r w:rsidRPr="00C81876">
          <w:rPr>
            <w:rStyle w:val="Hyperlink"/>
            <w:rFonts w:ascii="Times New Roman" w:hAnsi="Times New Roman" w:cs="Times New Roman"/>
            <w:sz w:val="28"/>
            <w:szCs w:val="28"/>
          </w:rPr>
          <w:t>http://solfa.ru/exercise/928</w:t>
        </w:r>
      </w:hyperlink>
      <w:r w:rsidRPr="00C81876">
        <w:rPr>
          <w:rFonts w:ascii="Times New Roman" w:hAnsi="Times New Roman" w:cs="Times New Roman"/>
          <w:sz w:val="28"/>
          <w:szCs w:val="28"/>
        </w:rPr>
        <w:t xml:space="preserve"> Сделать фото, картинку прислать преподавателю в WhatsApp.</w:t>
      </w:r>
    </w:p>
    <w:p w14:paraId="687B6C1D" w14:textId="1EE02309" w:rsidR="00C81876" w:rsidRDefault="007F7F80" w:rsidP="00C818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Спеть одноголосие с листа. Поучить, записать аудио и прислать преподавателю </w:t>
      </w:r>
      <w:r w:rsidRPr="00C81876">
        <w:rPr>
          <w:rFonts w:ascii="Times New Roman" w:hAnsi="Times New Roman" w:cs="Times New Roman"/>
          <w:sz w:val="28"/>
          <w:szCs w:val="28"/>
        </w:rPr>
        <w:t>в WhatsApp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D5C5E6" w14:textId="3F03CC0D" w:rsidR="007F7F80" w:rsidRPr="007F7F80" w:rsidRDefault="007F7F80" w:rsidP="007F7F8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FB7D263" wp14:editId="2412170A">
            <wp:extent cx="5940425" cy="1290955"/>
            <wp:effectExtent l="0" t="0" r="3175" b="444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A7EBD" w14:textId="198D4707" w:rsidR="007F7F80" w:rsidRDefault="007F7F80" w:rsidP="00C818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Спеть двухголосие – нижний голос петь, верхний играть. Записать аудио, прислать преподавателю </w:t>
      </w:r>
      <w:r w:rsidRPr="00C81876">
        <w:rPr>
          <w:rFonts w:ascii="Times New Roman" w:hAnsi="Times New Roman" w:cs="Times New Roman"/>
          <w:sz w:val="28"/>
          <w:szCs w:val="28"/>
        </w:rPr>
        <w:t>в WhatsApp.</w:t>
      </w:r>
    </w:p>
    <w:p w14:paraId="5BEA8759" w14:textId="4F140AD2" w:rsidR="007F7F80" w:rsidRDefault="007F7F80" w:rsidP="007F7F80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EF00596" wp14:editId="5277E99D">
            <wp:extent cx="5940425" cy="2094230"/>
            <wp:effectExtent l="0" t="0" r="3175" b="127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22013" w14:textId="62F02B1C" w:rsidR="007F7F80" w:rsidRDefault="007F7F80" w:rsidP="00C818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Прохлопать ритм.</w:t>
      </w:r>
    </w:p>
    <w:p w14:paraId="32B2C3E3" w14:textId="5253F6EB" w:rsidR="007F7F80" w:rsidRPr="007F7F80" w:rsidRDefault="007F7F80" w:rsidP="007F7F8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A34804A" wp14:editId="536E77B2">
            <wp:extent cx="5940425" cy="2916555"/>
            <wp:effectExtent l="0" t="0" r="317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42BB2" w14:textId="699A63B6" w:rsidR="007F7F80" w:rsidRDefault="007F7F80" w:rsidP="00C818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Построить и спеть характерные интервалы в тональности фа минор. </w:t>
      </w:r>
    </w:p>
    <w:p w14:paraId="604D88FD" w14:textId="77777777" w:rsidR="007F7F80" w:rsidRPr="00C81876" w:rsidRDefault="007F7F80" w:rsidP="007F7F8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7F7F80" w:rsidRPr="00C81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E24C7"/>
    <w:multiLevelType w:val="hybridMultilevel"/>
    <w:tmpl w:val="C0227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A1FDC"/>
    <w:multiLevelType w:val="hybridMultilevel"/>
    <w:tmpl w:val="9A0AD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C1706"/>
    <w:multiLevelType w:val="hybridMultilevel"/>
    <w:tmpl w:val="B9384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E1A8F"/>
    <w:multiLevelType w:val="hybridMultilevel"/>
    <w:tmpl w:val="1022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A1EBF"/>
    <w:multiLevelType w:val="hybridMultilevel"/>
    <w:tmpl w:val="FDE83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32E4D"/>
    <w:multiLevelType w:val="hybridMultilevel"/>
    <w:tmpl w:val="3B989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57D9C"/>
    <w:multiLevelType w:val="hybridMultilevel"/>
    <w:tmpl w:val="196A5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7410F"/>
    <w:multiLevelType w:val="hybridMultilevel"/>
    <w:tmpl w:val="94A61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85"/>
    <w:rsid w:val="00096C70"/>
    <w:rsid w:val="000F6595"/>
    <w:rsid w:val="00275EAC"/>
    <w:rsid w:val="002877E3"/>
    <w:rsid w:val="002C3848"/>
    <w:rsid w:val="00325A14"/>
    <w:rsid w:val="003D7D7D"/>
    <w:rsid w:val="0041355F"/>
    <w:rsid w:val="00442317"/>
    <w:rsid w:val="00460A52"/>
    <w:rsid w:val="004D4A25"/>
    <w:rsid w:val="00500493"/>
    <w:rsid w:val="00516385"/>
    <w:rsid w:val="0051639C"/>
    <w:rsid w:val="00596214"/>
    <w:rsid w:val="00647D98"/>
    <w:rsid w:val="006B4A6E"/>
    <w:rsid w:val="00731CA4"/>
    <w:rsid w:val="00754D82"/>
    <w:rsid w:val="007932DA"/>
    <w:rsid w:val="007A20E2"/>
    <w:rsid w:val="007F7F80"/>
    <w:rsid w:val="007F7FE9"/>
    <w:rsid w:val="0082090E"/>
    <w:rsid w:val="008B49C0"/>
    <w:rsid w:val="008F7E46"/>
    <w:rsid w:val="00910B97"/>
    <w:rsid w:val="0092185A"/>
    <w:rsid w:val="00950CE9"/>
    <w:rsid w:val="0099329D"/>
    <w:rsid w:val="009E2613"/>
    <w:rsid w:val="009F2907"/>
    <w:rsid w:val="00A643F1"/>
    <w:rsid w:val="00A91144"/>
    <w:rsid w:val="00B81312"/>
    <w:rsid w:val="00B9386D"/>
    <w:rsid w:val="00C11549"/>
    <w:rsid w:val="00C23BBC"/>
    <w:rsid w:val="00C416AD"/>
    <w:rsid w:val="00C81876"/>
    <w:rsid w:val="00C941D6"/>
    <w:rsid w:val="00DF03E5"/>
    <w:rsid w:val="00ED7F85"/>
    <w:rsid w:val="00F34B92"/>
    <w:rsid w:val="00F679D5"/>
    <w:rsid w:val="00FE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0D9C17"/>
  <w15:chartTrackingRefBased/>
  <w15:docId w15:val="{6F4DF130-8879-454B-B5B7-71DBD6BB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F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solfa.ru/exercise/92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Mikech</dc:creator>
  <cp:keywords/>
  <dc:description/>
  <cp:lastModifiedBy>Microsoft Office User</cp:lastModifiedBy>
  <cp:revision>24</cp:revision>
  <dcterms:created xsi:type="dcterms:W3CDTF">2022-02-06T07:07:00Z</dcterms:created>
  <dcterms:modified xsi:type="dcterms:W3CDTF">2022-02-07T02:40:00Z</dcterms:modified>
</cp:coreProperties>
</file>