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C7C4" w14:textId="77777777" w:rsidR="00F43682" w:rsidRDefault="00233D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ИНО Методика</w:t>
      </w:r>
      <w:r w:rsidR="00551E64">
        <w:rPr>
          <w:rFonts w:ascii="Times New Roman" w:hAnsi="Times New Roman" w:cs="Times New Roman"/>
          <w:b/>
          <w:sz w:val="24"/>
          <w:szCs w:val="24"/>
        </w:rPr>
        <w:t xml:space="preserve"> (Меховики)</w:t>
      </w:r>
    </w:p>
    <w:p w14:paraId="7D5BA83B" w14:textId="77777777" w:rsidR="00233DBA" w:rsidRDefault="00551E64" w:rsidP="00233D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«О</w:t>
      </w:r>
      <w:r w:rsidR="00233DBA">
        <w:rPr>
          <w:rFonts w:ascii="Times New Roman" w:hAnsi="Times New Roman" w:cs="Times New Roman"/>
          <w:sz w:val="24"/>
          <w:szCs w:val="24"/>
        </w:rPr>
        <w:t>рганизация уроков на начал</w:t>
      </w:r>
      <w:r w:rsidR="00F40060">
        <w:rPr>
          <w:rFonts w:ascii="Times New Roman" w:hAnsi="Times New Roman" w:cs="Times New Roman"/>
          <w:sz w:val="24"/>
          <w:szCs w:val="24"/>
        </w:rPr>
        <w:t>ьном этапе обучения» - закрепить;</w:t>
      </w:r>
    </w:p>
    <w:p w14:paraId="4051CD5B" w14:textId="77777777" w:rsidR="00F40060" w:rsidRDefault="00F40060" w:rsidP="00233D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Донотный и начальный периоды обучения (посадка, постановка инструмента и рук, упражнения на постановку) - прочитать.</w:t>
      </w:r>
    </w:p>
    <w:p w14:paraId="1D3FE185" w14:textId="77777777" w:rsidR="002E4456" w:rsidRPr="002E4456" w:rsidRDefault="002E4456" w:rsidP="002E4456">
      <w:pPr>
        <w:rPr>
          <w:rFonts w:ascii="Times New Roman" w:hAnsi="Times New Roman" w:cs="Times New Roman"/>
          <w:b/>
          <w:sz w:val="24"/>
          <w:szCs w:val="24"/>
        </w:rPr>
      </w:pPr>
    </w:p>
    <w:p w14:paraId="36BB6D67" w14:textId="77777777" w:rsidR="00F40060" w:rsidRDefault="00F40060" w:rsidP="00F400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ИНО Пед. репертуар</w:t>
      </w:r>
    </w:p>
    <w:p w14:paraId="4F60EA33" w14:textId="77777777" w:rsidR="00F40060" w:rsidRPr="00233DBA" w:rsidRDefault="00F40060" w:rsidP="00F400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 для аккордеона Народные песни, 1-3 классы детской музыкальной школы, М. «Кифара» - 1998</w:t>
      </w:r>
    </w:p>
    <w:p w14:paraId="540581F0" w14:textId="77777777" w:rsidR="00233DBA" w:rsidRDefault="00233DBA" w:rsidP="00233DBA">
      <w:pPr>
        <w:rPr>
          <w:rFonts w:ascii="Times New Roman" w:hAnsi="Times New Roman" w:cs="Times New Roman"/>
          <w:sz w:val="24"/>
          <w:szCs w:val="24"/>
        </w:rPr>
      </w:pPr>
    </w:p>
    <w:p w14:paraId="7256C51A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05D46C63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414EC1D8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056F57EF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1B8D24D9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10CB5514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638B953D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7CE92F1B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18C118DF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42E3D271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390D1211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457AE7EC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17202918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47D547D3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5C3135C7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66E9021C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1402DED1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4D2AA7F4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787A2609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011224C7" w14:textId="77777777" w:rsidR="00551E64" w:rsidRDefault="00551E64" w:rsidP="00233DBA">
      <w:pPr>
        <w:rPr>
          <w:rFonts w:ascii="Times New Roman" w:hAnsi="Times New Roman" w:cs="Times New Roman"/>
          <w:sz w:val="24"/>
          <w:szCs w:val="24"/>
        </w:rPr>
      </w:pPr>
    </w:p>
    <w:p w14:paraId="42F4B5BE" w14:textId="3B316AEB" w:rsidR="00233DBA" w:rsidRPr="00233DBA" w:rsidRDefault="00233DBA" w:rsidP="00233DBA">
      <w:pPr>
        <w:rPr>
          <w:rFonts w:ascii="Times New Roman" w:hAnsi="Times New Roman" w:cs="Times New Roman"/>
          <w:sz w:val="24"/>
          <w:szCs w:val="24"/>
        </w:rPr>
      </w:pPr>
    </w:p>
    <w:sectPr w:rsidR="00233DBA" w:rsidRPr="00233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B0E4C"/>
    <w:multiLevelType w:val="hybridMultilevel"/>
    <w:tmpl w:val="847E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67FD5"/>
    <w:multiLevelType w:val="hybridMultilevel"/>
    <w:tmpl w:val="4A7E2662"/>
    <w:lvl w:ilvl="0" w:tplc="B71415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BE24922"/>
    <w:multiLevelType w:val="hybridMultilevel"/>
    <w:tmpl w:val="04E4F294"/>
    <w:lvl w:ilvl="0" w:tplc="C60AE7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C6F5081"/>
    <w:multiLevelType w:val="hybridMultilevel"/>
    <w:tmpl w:val="5394C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4A3"/>
    <w:rsid w:val="00233DBA"/>
    <w:rsid w:val="002E4456"/>
    <w:rsid w:val="00551E64"/>
    <w:rsid w:val="00664F39"/>
    <w:rsid w:val="006954A3"/>
    <w:rsid w:val="00F40060"/>
    <w:rsid w:val="00F4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0E6C39"/>
  <w15:chartTrackingRefBased/>
  <w15:docId w15:val="{55E69BC5-A2FA-4AE5-BBBB-22BB2696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Zukova</dc:creator>
  <cp:keywords/>
  <dc:description/>
  <cp:lastModifiedBy>Microsoft Office User</cp:lastModifiedBy>
  <cp:revision>6</cp:revision>
  <dcterms:created xsi:type="dcterms:W3CDTF">2022-02-02T08:40:00Z</dcterms:created>
  <dcterms:modified xsi:type="dcterms:W3CDTF">2022-02-08T05:07:00Z</dcterms:modified>
</cp:coreProperties>
</file>