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646" w:rsidRDefault="0043257B" w:rsidP="0043257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257B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>для студентов 1 курса МО</w:t>
      </w:r>
    </w:p>
    <w:p w:rsidR="00FF57EB" w:rsidRPr="00FF57EB" w:rsidRDefault="00FF57EB" w:rsidP="004325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 9.02)</w:t>
      </w:r>
    </w:p>
    <w:p w:rsidR="0043257B" w:rsidRDefault="0043257B" w:rsidP="004325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257B" w:rsidRDefault="0043257B" w:rsidP="0043257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257B">
        <w:rPr>
          <w:rFonts w:ascii="Times New Roman" w:hAnsi="Times New Roman" w:cs="Times New Roman"/>
          <w:b/>
          <w:sz w:val="28"/>
          <w:szCs w:val="28"/>
          <w:u w:val="single"/>
        </w:rPr>
        <w:t>Сольфеджио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3257B" w:rsidRDefault="0043257B" w:rsidP="004325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Гамма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3257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4325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(3 вида) интонировать (без инструмента)</w:t>
      </w:r>
    </w:p>
    <w:p w:rsidR="0043257B" w:rsidRPr="0043257B" w:rsidRDefault="0043257B" w:rsidP="004325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Б. Калмыков,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Фридкин</w:t>
      </w:r>
      <w:proofErr w:type="spellEnd"/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Одноголосие</w:t>
      </w:r>
      <w:proofErr w:type="spellEnd"/>
      <w:r>
        <w:rPr>
          <w:rFonts w:ascii="Times New Roman" w:hAnsi="Times New Roman" w:cs="Times New Roman"/>
          <w:sz w:val="28"/>
          <w:szCs w:val="28"/>
        </w:rPr>
        <w:t>», № 415, 418 - петь с тактированием.</w:t>
      </w:r>
    </w:p>
    <w:p w:rsidR="0043257B" w:rsidRDefault="0043257B" w:rsidP="004325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</w:t>
      </w:r>
      <w:r w:rsidRPr="0043257B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43257B">
        <w:rPr>
          <w:rFonts w:ascii="Times New Roman" w:hAnsi="Times New Roman" w:cs="Times New Roman"/>
          <w:sz w:val="28"/>
          <w:szCs w:val="28"/>
        </w:rPr>
        <w:t>Фридкин</w:t>
      </w:r>
      <w:proofErr w:type="spellEnd"/>
      <w:r w:rsidRPr="0043257B">
        <w:rPr>
          <w:rFonts w:ascii="Times New Roman" w:hAnsi="Times New Roman" w:cs="Times New Roman"/>
          <w:sz w:val="28"/>
          <w:szCs w:val="28"/>
        </w:rPr>
        <w:t xml:space="preserve">, «Чтение с листа на уроках сольфеджио»: № 82,83 </w:t>
      </w:r>
      <w:r>
        <w:rPr>
          <w:rFonts w:ascii="Times New Roman" w:hAnsi="Times New Roman" w:cs="Times New Roman"/>
          <w:sz w:val="28"/>
          <w:szCs w:val="28"/>
        </w:rPr>
        <w:t>петь с листа, определить виды минора.</w:t>
      </w:r>
    </w:p>
    <w:p w:rsidR="0043257B" w:rsidRDefault="0043257B" w:rsidP="004325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257B" w:rsidRPr="00B86D53" w:rsidRDefault="0043257B" w:rsidP="0043257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B86D53">
        <w:rPr>
          <w:rFonts w:ascii="Times New Roman" w:hAnsi="Times New Roman" w:cs="Times New Roman"/>
          <w:b/>
          <w:sz w:val="28"/>
          <w:szCs w:val="28"/>
          <w:u w:val="single"/>
        </w:rPr>
        <w:t>ЭТМ:</w:t>
      </w:r>
    </w:p>
    <w:bookmarkEnd w:id="0"/>
    <w:p w:rsidR="0043257B" w:rsidRPr="0043257B" w:rsidRDefault="0043257B" w:rsidP="004325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Построение и игра на фортепиано главных трезвучий лада с обращениями в тональностях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257B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4325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3257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43257B" w:rsidRDefault="0043257B" w:rsidP="004325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Диатоничекая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секвенция в тональности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3257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4325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(играть на ф-но)</w:t>
      </w:r>
      <w:r w:rsidR="00A86985">
        <w:rPr>
          <w:rFonts w:ascii="Times New Roman" w:hAnsi="Times New Roman" w:cs="Times New Roman"/>
          <w:sz w:val="28"/>
          <w:szCs w:val="28"/>
        </w:rPr>
        <w:t>:</w:t>
      </w:r>
    </w:p>
    <w:p w:rsidR="00A86985" w:rsidRDefault="00A86985" w:rsidP="00A869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257B" w:rsidRPr="0043257B" w:rsidRDefault="0043257B" w:rsidP="004325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blob:https://web.whatsapp.com/bb3b08f0-2083-4839-90fc-0c685a2890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7CC996" id="Прямоугольник 1" o:spid="_x0000_s1026" alt="blob:https://web.whatsapp.com/bb3b08f0-2083-4839-90fc-0c685a28907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D8GabaDAMAABM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blob:https://web.whatsapp.com/bb3b08f0-2083-4839-90fc-0c685a2890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471900" id="Прямоугольник 2" o:spid="_x0000_s1026" alt="blob:https://web.whatsapp.com/bb3b08f0-2083-4839-90fc-0c685a28907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GEIEzoOAwAAE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="00A86985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78.5pt;height:81.75pt">
            <v:imagedata r:id="rId5" o:title="bb3b08f0-2083-4839-90fc-0c685a289075"/>
          </v:shape>
        </w:pict>
      </w:r>
    </w:p>
    <w:p w:rsidR="0043257B" w:rsidRPr="0043257B" w:rsidRDefault="0043257B" w:rsidP="0043257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3257B" w:rsidRPr="00432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B064C"/>
    <w:multiLevelType w:val="hybridMultilevel"/>
    <w:tmpl w:val="43EE91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78"/>
    <w:rsid w:val="0043257B"/>
    <w:rsid w:val="00814646"/>
    <w:rsid w:val="00A86985"/>
    <w:rsid w:val="00B41C78"/>
    <w:rsid w:val="00B86D53"/>
    <w:rsid w:val="00FF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EACB4"/>
  <w15:chartTrackingRefBased/>
  <w15:docId w15:val="{1A19081C-F369-48C7-8785-3B25F1F5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Пиоттух Ксения</dc:creator>
  <cp:keywords/>
  <dc:description/>
  <cp:lastModifiedBy>Пиоттух Ксения</cp:lastModifiedBy>
  <cp:revision>5</cp:revision>
  <dcterms:created xsi:type="dcterms:W3CDTF">2022-02-09T06:26:00Z</dcterms:created>
  <dcterms:modified xsi:type="dcterms:W3CDTF">2022-02-09T06:38:00Z</dcterms:modified>
</cp:coreProperties>
</file>