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3963" w14:textId="77777777" w:rsidR="00022C6D" w:rsidRDefault="0089500E" w:rsidP="008950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Андреева В.Д.</w:t>
      </w:r>
    </w:p>
    <w:p w14:paraId="63B1D54E" w14:textId="77777777" w:rsidR="00103B8F" w:rsidRDefault="00103B8F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12B0D" w14:textId="3155E5C2" w:rsidR="00BD7424" w:rsidRPr="001E72B1" w:rsidRDefault="00103B8F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B8F">
        <w:rPr>
          <w:rFonts w:ascii="Times New Roman" w:hAnsi="Times New Roman" w:cs="Times New Roman"/>
          <w:b/>
          <w:sz w:val="28"/>
          <w:szCs w:val="28"/>
        </w:rPr>
        <w:t>09.02.2022</w:t>
      </w:r>
    </w:p>
    <w:p w14:paraId="48BD7334" w14:textId="77777777" w:rsidR="00EC5269" w:rsidRDefault="00BD7424" w:rsidP="008950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424">
        <w:rPr>
          <w:rFonts w:ascii="Times New Roman" w:hAnsi="Times New Roman" w:cs="Times New Roman"/>
          <w:b/>
          <w:sz w:val="28"/>
          <w:szCs w:val="28"/>
        </w:rPr>
        <w:t>Гармония, 2 курс ТМ</w:t>
      </w:r>
    </w:p>
    <w:p w14:paraId="26F977CC" w14:textId="77777777" w:rsidR="00BD7424" w:rsidRDefault="00BD7424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SII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D7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SII</w:t>
      </w:r>
      <w:r>
        <w:rPr>
          <w:rFonts w:ascii="Times New Roman" w:hAnsi="Times New Roman" w:cs="Times New Roman"/>
          <w:sz w:val="28"/>
          <w:szCs w:val="28"/>
        </w:rPr>
        <w:t xml:space="preserve"> (продолжение)</w:t>
      </w:r>
    </w:p>
    <w:p w14:paraId="4B7581C9" w14:textId="77777777" w:rsidR="00BD7424" w:rsidRDefault="00BD7424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Д/з: 1. Решение задач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D74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BD7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D74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600CA18" w14:textId="77777777" w:rsidR="00BD7424" w:rsidRDefault="00BD7424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Играть диатонические секвенции (сб.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Мясоедова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под буквами а), б), в), д). Аудио запись.</w:t>
      </w:r>
    </w:p>
    <w:p w14:paraId="1755DEE7" w14:textId="77777777" w:rsidR="00BD7424" w:rsidRPr="00BD7424" w:rsidRDefault="00BD7424" w:rsidP="008950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92BF7" w14:textId="413A5CE1" w:rsidR="00BD7424" w:rsidRPr="001E72B1" w:rsidRDefault="00EC5269" w:rsidP="001E72B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10.02.2022</w:t>
      </w:r>
    </w:p>
    <w:p w14:paraId="1F0862B9" w14:textId="77777777" w:rsidR="00A83E7A" w:rsidRDefault="00BD7424" w:rsidP="00BD7424">
      <w:pPr>
        <w:pStyle w:val="ListParagraph"/>
        <w:tabs>
          <w:tab w:val="left" w:pos="567"/>
        </w:tabs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424">
        <w:rPr>
          <w:rFonts w:ascii="Times New Roman" w:hAnsi="Times New Roman" w:cs="Times New Roman"/>
          <w:b/>
          <w:sz w:val="28"/>
          <w:szCs w:val="28"/>
        </w:rPr>
        <w:t xml:space="preserve">Сольфеджио,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D7424">
        <w:rPr>
          <w:rFonts w:ascii="Times New Roman" w:hAnsi="Times New Roman" w:cs="Times New Roman"/>
          <w:b/>
          <w:sz w:val="28"/>
          <w:szCs w:val="28"/>
        </w:rPr>
        <w:t xml:space="preserve"> курс ТМ</w:t>
      </w:r>
    </w:p>
    <w:p w14:paraId="1FC00B55" w14:textId="77777777" w:rsidR="000B6701" w:rsidRPr="000B6701" w:rsidRDefault="000B6701" w:rsidP="000B6701">
      <w:pPr>
        <w:pStyle w:val="ListParagraph"/>
        <w:tabs>
          <w:tab w:val="left" w:pos="567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B6701">
        <w:rPr>
          <w:rFonts w:ascii="Times New Roman" w:hAnsi="Times New Roman" w:cs="Times New Roman"/>
          <w:sz w:val="28"/>
          <w:szCs w:val="28"/>
        </w:rPr>
        <w:t>1.</w:t>
      </w:r>
      <w:r w:rsidRPr="000B670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Ладухин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124</w:t>
      </w:r>
      <w:r w:rsidRPr="000B6701">
        <w:rPr>
          <w:rFonts w:ascii="Times New Roman" w:hAnsi="Times New Roman" w:cs="Times New Roman"/>
          <w:sz w:val="28"/>
          <w:szCs w:val="28"/>
        </w:rPr>
        <w:t xml:space="preserve"> (аудио записи).</w:t>
      </w:r>
    </w:p>
    <w:p w14:paraId="257F713B" w14:textId="77777777" w:rsidR="000B6701" w:rsidRPr="000B6701" w:rsidRDefault="000B6701" w:rsidP="000B6701">
      <w:pPr>
        <w:pStyle w:val="ListParagraph"/>
        <w:tabs>
          <w:tab w:val="left" w:pos="567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B6701">
        <w:rPr>
          <w:rFonts w:ascii="Times New Roman" w:hAnsi="Times New Roman" w:cs="Times New Roman"/>
          <w:sz w:val="28"/>
          <w:szCs w:val="28"/>
        </w:rPr>
        <w:t>2.</w:t>
      </w:r>
      <w:r w:rsidRPr="000B67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Диатоническая двухголосная секвенция </w:t>
      </w:r>
      <w:r w:rsidRPr="000B6701">
        <w:rPr>
          <w:rFonts w:ascii="Times New Roman" w:hAnsi="Times New Roman" w:cs="Times New Roman"/>
          <w:sz w:val="28"/>
          <w:szCs w:val="28"/>
        </w:rPr>
        <w:t>(аудио записи).</w:t>
      </w:r>
    </w:p>
    <w:p w14:paraId="2527A480" w14:textId="77777777" w:rsidR="000B6701" w:rsidRPr="000B6701" w:rsidRDefault="000B6701" w:rsidP="000B6701">
      <w:pPr>
        <w:pStyle w:val="ListParagraph"/>
        <w:tabs>
          <w:tab w:val="left" w:pos="567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B6701" w:rsidRPr="000B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E51F4"/>
    <w:multiLevelType w:val="hybridMultilevel"/>
    <w:tmpl w:val="C0921A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5E3D9A"/>
    <w:multiLevelType w:val="hybridMultilevel"/>
    <w:tmpl w:val="F31A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715F5"/>
    <w:multiLevelType w:val="hybridMultilevel"/>
    <w:tmpl w:val="8D28D8D0"/>
    <w:lvl w:ilvl="0" w:tplc="24A8A1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B23346"/>
    <w:multiLevelType w:val="hybridMultilevel"/>
    <w:tmpl w:val="877079FC"/>
    <w:lvl w:ilvl="0" w:tplc="1B5CF4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FF8225E"/>
    <w:multiLevelType w:val="hybridMultilevel"/>
    <w:tmpl w:val="124066D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DC7"/>
    <w:rsid w:val="00022C6D"/>
    <w:rsid w:val="000B6701"/>
    <w:rsid w:val="000F0445"/>
    <w:rsid w:val="00103B8F"/>
    <w:rsid w:val="001413C8"/>
    <w:rsid w:val="001E72B1"/>
    <w:rsid w:val="00335D16"/>
    <w:rsid w:val="00372A67"/>
    <w:rsid w:val="005A129A"/>
    <w:rsid w:val="006C2E63"/>
    <w:rsid w:val="006E31BD"/>
    <w:rsid w:val="00777626"/>
    <w:rsid w:val="008257DA"/>
    <w:rsid w:val="0089500E"/>
    <w:rsid w:val="00A42DC7"/>
    <w:rsid w:val="00A83E7A"/>
    <w:rsid w:val="00AB0FEB"/>
    <w:rsid w:val="00AF7851"/>
    <w:rsid w:val="00BD7424"/>
    <w:rsid w:val="00EA02F9"/>
    <w:rsid w:val="00E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1E5571"/>
  <w15:docId w15:val="{52D1EA42-0A33-B94E-A85C-C4FF4522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Microsoft Office User</cp:lastModifiedBy>
  <cp:revision>11</cp:revision>
  <dcterms:created xsi:type="dcterms:W3CDTF">2022-02-09T13:55:00Z</dcterms:created>
  <dcterms:modified xsi:type="dcterms:W3CDTF">2022-02-11T09:40:00Z</dcterms:modified>
</cp:coreProperties>
</file>