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E67D0" w14:textId="0825C0CD" w:rsidR="000008B6" w:rsidRDefault="008A10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«Творческий и жизненный путь М.П. Мусоргского»</w:t>
      </w:r>
    </w:p>
    <w:p w14:paraId="2B6229ED" w14:textId="3A488C73" w:rsidR="008A1024" w:rsidRDefault="008A10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Хронограф.</w:t>
      </w:r>
    </w:p>
    <w:p w14:paraId="2CA0E73D" w14:textId="32C49981" w:rsidR="008A1024" w:rsidRDefault="008A10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Общая характеристика творчества композитора.</w:t>
      </w:r>
    </w:p>
    <w:p w14:paraId="6B896F46" w14:textId="56AAFA4A" w:rsidR="008A1024" w:rsidRDefault="008A10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Камерно-вокальное творчество. </w:t>
      </w:r>
      <w:r w:rsidR="00A13603">
        <w:rPr>
          <w:rFonts w:ascii="Times New Roman" w:hAnsi="Times New Roman" w:cs="Times New Roman"/>
          <w:sz w:val="28"/>
        </w:rPr>
        <w:t xml:space="preserve">Прослушать и проанализировать следующие сочинения: </w:t>
      </w:r>
      <w:bookmarkStart w:id="0" w:name="_GoBack"/>
      <w:bookmarkEnd w:id="0"/>
    </w:p>
    <w:p w14:paraId="480EC9CF" w14:textId="5DEE8CA2" w:rsidR="008A1024" w:rsidRPr="008A1024" w:rsidRDefault="008A10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«Где ж, ты, звездочка», «Сиротка», «Семинарист», «</w:t>
      </w:r>
      <w:proofErr w:type="spellStart"/>
      <w:r>
        <w:rPr>
          <w:rFonts w:ascii="Times New Roman" w:hAnsi="Times New Roman" w:cs="Times New Roman"/>
          <w:sz w:val="28"/>
        </w:rPr>
        <w:t>Савишна</w:t>
      </w:r>
      <w:proofErr w:type="spellEnd"/>
      <w:r>
        <w:rPr>
          <w:rFonts w:ascii="Times New Roman" w:hAnsi="Times New Roman" w:cs="Times New Roman"/>
          <w:sz w:val="28"/>
        </w:rPr>
        <w:t xml:space="preserve">», «Забытый», «Блоха», «Крестьянский сын», «Песни и пляски смерти», «Раек». </w:t>
      </w:r>
    </w:p>
    <w:sectPr w:rsidR="008A1024" w:rsidRPr="008A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5E"/>
    <w:rsid w:val="000008B6"/>
    <w:rsid w:val="0031745E"/>
    <w:rsid w:val="008A1024"/>
    <w:rsid w:val="00A1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1E38"/>
  <w15:chartTrackingRefBased/>
  <w15:docId w15:val="{B71DFBDC-0610-4E04-BA27-CA141308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2022-02-10T17:34:00Z</dcterms:created>
  <dcterms:modified xsi:type="dcterms:W3CDTF">2022-02-10T17:47:00Z</dcterms:modified>
</cp:coreProperties>
</file>