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A1F2D" w14:textId="18C49DB2" w:rsidR="00A208BF" w:rsidRPr="007F41C0" w:rsidRDefault="007F41C0" w:rsidP="007F41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1C0">
        <w:rPr>
          <w:rFonts w:ascii="Times New Roman" w:hAnsi="Times New Roman" w:cs="Times New Roman"/>
          <w:b/>
          <w:bCs/>
          <w:sz w:val="28"/>
          <w:szCs w:val="28"/>
        </w:rPr>
        <w:t>Дистанционное задание для 1 курс</w:t>
      </w:r>
      <w:r w:rsidR="0055718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F41C0">
        <w:rPr>
          <w:rFonts w:ascii="Times New Roman" w:hAnsi="Times New Roman" w:cs="Times New Roman"/>
          <w:b/>
          <w:bCs/>
          <w:sz w:val="28"/>
          <w:szCs w:val="28"/>
        </w:rPr>
        <w:t xml:space="preserve"> СФ на 14.02 – 19.02</w:t>
      </w:r>
      <w:r w:rsidR="00557181">
        <w:rPr>
          <w:rFonts w:ascii="Times New Roman" w:hAnsi="Times New Roman" w:cs="Times New Roman"/>
          <w:b/>
          <w:bCs/>
          <w:sz w:val="28"/>
          <w:szCs w:val="28"/>
        </w:rPr>
        <w:t xml:space="preserve"> по теории музыки и сольфеджио</w:t>
      </w:r>
      <w:r w:rsidRPr="007F41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A6956F5" w14:textId="06BDD837" w:rsidR="007F41C0" w:rsidRDefault="007F4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задания до субботы 19 февраля до 19.00 и прислать преподавателю </w:t>
      </w:r>
      <w:proofErr w:type="spellStart"/>
      <w:r w:rsidR="00FD23BF" w:rsidRPr="00FD23BF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личном сообщении. </w:t>
      </w:r>
    </w:p>
    <w:p w14:paraId="7821D4BE" w14:textId="44EB700A" w:rsidR="007D7F6C" w:rsidRDefault="007D7F6C">
      <w:pPr>
        <w:rPr>
          <w:rFonts w:ascii="Times New Roman" w:hAnsi="Times New Roman" w:cs="Times New Roman"/>
          <w:sz w:val="28"/>
          <w:szCs w:val="28"/>
        </w:rPr>
      </w:pPr>
    </w:p>
    <w:p w14:paraId="462D6571" w14:textId="77777777" w:rsidR="007D7F6C" w:rsidRPr="007D7F6C" w:rsidRDefault="007D7F6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7F6C">
        <w:rPr>
          <w:rFonts w:ascii="Times New Roman" w:hAnsi="Times New Roman" w:cs="Times New Roman"/>
          <w:b/>
          <w:bCs/>
          <w:sz w:val="28"/>
          <w:szCs w:val="28"/>
          <w:u w:val="single"/>
        </w:rPr>
        <w:t>Сольфеджио</w:t>
      </w:r>
    </w:p>
    <w:p w14:paraId="630E9970" w14:textId="77777777" w:rsidR="007D7F6C" w:rsidRDefault="007D7F6C" w:rsidP="007D7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одноголосный диктант по ссылке: </w:t>
      </w:r>
      <w:hyperlink r:id="rId5" w:history="1">
        <w:r w:rsidRPr="001F3522">
          <w:rPr>
            <w:rStyle w:val="a4"/>
            <w:rFonts w:ascii="Times New Roman" w:hAnsi="Times New Roman" w:cs="Times New Roman"/>
            <w:sz w:val="28"/>
            <w:szCs w:val="28"/>
          </w:rPr>
          <w:t>http://solfa.ru/exercise/235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Нотную тетрадь сфотографировать, прислать педагогу.</w:t>
      </w:r>
    </w:p>
    <w:p w14:paraId="4221557F" w14:textId="77777777" w:rsidR="007D7F6C" w:rsidRDefault="007D7F6C" w:rsidP="007D7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и спеть характерные интервалы в гармоническом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A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6A18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Записать аудио, прислать педагогу. </w:t>
      </w:r>
    </w:p>
    <w:p w14:paraId="13D9D3FD" w14:textId="77777777" w:rsidR="007D7F6C" w:rsidRDefault="007D7F6C" w:rsidP="007D7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76101">
        <w:rPr>
          <w:rFonts w:ascii="Times New Roman" w:hAnsi="Times New Roman" w:cs="Times New Roman"/>
          <w:sz w:val="28"/>
          <w:szCs w:val="28"/>
        </w:rPr>
        <w:t xml:space="preserve">Играть и петь четыре вида гаммы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A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6A18D8">
        <w:rPr>
          <w:rFonts w:ascii="Times New Roman" w:hAnsi="Times New Roman" w:cs="Times New Roman"/>
          <w:sz w:val="28"/>
          <w:szCs w:val="28"/>
        </w:rPr>
        <w:t xml:space="preserve">. </w:t>
      </w:r>
      <w:r w:rsidRPr="00876101">
        <w:rPr>
          <w:rFonts w:ascii="Times New Roman" w:hAnsi="Times New Roman" w:cs="Times New Roman"/>
          <w:sz w:val="28"/>
          <w:szCs w:val="28"/>
        </w:rPr>
        <w:t>(натуральный, гармонический, мелодический, дважды гармонический)</w:t>
      </w:r>
      <w:r>
        <w:rPr>
          <w:rFonts w:ascii="Times New Roman" w:hAnsi="Times New Roman" w:cs="Times New Roman"/>
          <w:sz w:val="28"/>
          <w:szCs w:val="28"/>
        </w:rPr>
        <w:t>. Записать аудио, прислать педагогу.</w:t>
      </w:r>
    </w:p>
    <w:p w14:paraId="26A64523" w14:textId="77777777" w:rsidR="007D7F6C" w:rsidRDefault="007D7F6C" w:rsidP="007D7F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Прохлопать ритм:</w:t>
      </w:r>
    </w:p>
    <w:p w14:paraId="53B71A58" w14:textId="77777777" w:rsidR="007D7F6C" w:rsidRPr="00796F3F" w:rsidRDefault="007D7F6C" w:rsidP="007D7F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7A7883" wp14:editId="1F6E0B90">
            <wp:extent cx="5940425" cy="30448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5F65" w14:textId="77777777" w:rsidR="007D7F6C" w:rsidRDefault="007D7F6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CA95B9" w14:textId="77777777" w:rsidR="007D7F6C" w:rsidRDefault="007D7F6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7360295" w14:textId="5BBE6236" w:rsidR="007D7F6C" w:rsidRPr="007D7F6C" w:rsidRDefault="007D7F6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7F6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Элементарная теория музыки</w:t>
      </w:r>
    </w:p>
    <w:p w14:paraId="6FC5DA80" w14:textId="44D7C3FD" w:rsidR="007F41C0" w:rsidRDefault="007F41C0" w:rsidP="007F41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в учебнике главу 9</w:t>
      </w:r>
      <w:r w:rsidR="007D7F6C">
        <w:rPr>
          <w:rFonts w:ascii="Times New Roman" w:hAnsi="Times New Roman" w:cs="Times New Roman"/>
          <w:sz w:val="28"/>
          <w:szCs w:val="28"/>
        </w:rPr>
        <w:t xml:space="preserve"> до страницы 115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4B02A7" w14:textId="6DF8A3EB" w:rsidR="007F41C0" w:rsidRDefault="007F41C0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950D41" wp14:editId="08A5C53E">
            <wp:extent cx="5940425" cy="2764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6056" w14:textId="14D10B54" w:rsidR="00500BF5" w:rsidRDefault="00500BF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AC5FEC" wp14:editId="2B5B86FB">
            <wp:extent cx="5940425" cy="48126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C4AC" w14:textId="0BEF05C2" w:rsidR="007F41C0" w:rsidRDefault="00500BF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E21F03" wp14:editId="344C4B7C">
            <wp:extent cx="5940425" cy="41713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984C" w14:textId="79365B7C" w:rsidR="00500BF5" w:rsidRDefault="00500BF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4FE6CF" wp14:editId="458245D9">
            <wp:extent cx="5940425" cy="1972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6B9D" w14:textId="60BC3DEA" w:rsidR="00500BF5" w:rsidRDefault="00500BF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71B4E1" wp14:editId="151C3EC7">
            <wp:extent cx="5374005" cy="376726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5251" cy="37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A7930" wp14:editId="6F384013">
            <wp:extent cx="5374354" cy="256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9574" cy="25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253B" w14:textId="77A10E1F" w:rsidR="00500BF5" w:rsidRDefault="0063705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1450C3" wp14:editId="2524AC3F">
            <wp:extent cx="4504702" cy="356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1188" cy="35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B42D" w14:textId="4AF97140" w:rsidR="00637055" w:rsidRDefault="0063705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5D7C19" wp14:editId="379E3238">
            <wp:extent cx="5940425" cy="41332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19" w14:textId="7E38A335" w:rsidR="00637055" w:rsidRDefault="00637055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E258EC" wp14:editId="6BA04309">
            <wp:extent cx="5940425" cy="48253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1AAB" w14:textId="7E273693" w:rsidR="00637055" w:rsidRDefault="00637055" w:rsidP="007F41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8DE409" wp14:editId="38369C41">
            <wp:extent cx="5940425" cy="23139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929" w:rsidRPr="00445929">
        <w:rPr>
          <w:noProof/>
        </w:rPr>
        <w:t xml:space="preserve"> </w:t>
      </w:r>
      <w:r w:rsidR="00445929">
        <w:rPr>
          <w:noProof/>
        </w:rPr>
        <w:drawing>
          <wp:inline distT="0" distB="0" distL="0" distR="0" wp14:anchorId="7E68A53F" wp14:editId="10D9798E">
            <wp:extent cx="5940425" cy="45427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929" w:rsidRPr="00445929">
        <w:rPr>
          <w:noProof/>
        </w:rPr>
        <w:t xml:space="preserve"> </w:t>
      </w:r>
      <w:r w:rsidR="00445929">
        <w:rPr>
          <w:noProof/>
        </w:rPr>
        <w:lastRenderedPageBreak/>
        <w:drawing>
          <wp:inline distT="0" distB="0" distL="0" distR="0" wp14:anchorId="005A9A56" wp14:editId="29A370B2">
            <wp:extent cx="5940425" cy="43675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A468" w14:textId="654959BA" w:rsidR="00445929" w:rsidRDefault="00445929" w:rsidP="007F41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3A3C13" wp14:editId="6319867D">
            <wp:extent cx="5940425" cy="41624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1920" w14:textId="08BF63F5" w:rsidR="00445929" w:rsidRDefault="00445929" w:rsidP="007F41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A1349D" wp14:editId="190AC227">
            <wp:extent cx="5940425" cy="46742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9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8E122A" wp14:editId="74526DB2">
            <wp:extent cx="5940425" cy="37909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929">
        <w:rPr>
          <w:noProof/>
        </w:rPr>
        <w:t xml:space="preserve"> </w:t>
      </w:r>
    </w:p>
    <w:p w14:paraId="316A68F9" w14:textId="538EF192" w:rsidR="00445929" w:rsidRPr="00445929" w:rsidRDefault="00445929" w:rsidP="007F41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4592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Сделать краткий конспект, фото прислать. </w:t>
      </w:r>
    </w:p>
    <w:p w14:paraId="1F2530D7" w14:textId="68E7119F" w:rsidR="007F41C0" w:rsidRDefault="00D43935" w:rsidP="007F41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Практическое задание – построить характерные интервалы в тональностях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D439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D439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D439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D439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Фото нотной тетради прислать. </w:t>
      </w:r>
    </w:p>
    <w:p w14:paraId="039BF222" w14:textId="6B13BF35" w:rsidR="00D43935" w:rsidRDefault="00D43935" w:rsidP="007F41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 играть гамму натурального, гармонического, мелодического и дважды гармонического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D439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gis</w:t>
      </w:r>
      <w:proofErr w:type="spellEnd"/>
      <w:r w:rsidRPr="00D43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D439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Записать аудио, прислать преподавателю. </w:t>
      </w:r>
    </w:p>
    <w:p w14:paraId="6F9B3908" w14:textId="3AC2B991" w:rsidR="00796F3F" w:rsidRDefault="00796F3F" w:rsidP="00796F3F">
      <w:pPr>
        <w:rPr>
          <w:rFonts w:ascii="Times New Roman" w:hAnsi="Times New Roman" w:cs="Times New Roman"/>
          <w:sz w:val="28"/>
          <w:szCs w:val="28"/>
        </w:rPr>
      </w:pPr>
    </w:p>
    <w:p w14:paraId="5B55BEF3" w14:textId="038B50DD" w:rsidR="00796F3F" w:rsidRDefault="00796F3F" w:rsidP="00796F3F">
      <w:pPr>
        <w:rPr>
          <w:rFonts w:ascii="Times New Roman" w:hAnsi="Times New Roman" w:cs="Times New Roman"/>
          <w:sz w:val="28"/>
          <w:szCs w:val="28"/>
        </w:rPr>
      </w:pPr>
    </w:p>
    <w:sectPr w:rsidR="00796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24943"/>
    <w:multiLevelType w:val="hybridMultilevel"/>
    <w:tmpl w:val="B4EEB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93F84"/>
    <w:multiLevelType w:val="hybridMultilevel"/>
    <w:tmpl w:val="1A9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02"/>
    <w:rsid w:val="00445929"/>
    <w:rsid w:val="00500BF5"/>
    <w:rsid w:val="00557181"/>
    <w:rsid w:val="00637055"/>
    <w:rsid w:val="006A18D8"/>
    <w:rsid w:val="00796F3F"/>
    <w:rsid w:val="007D7F6C"/>
    <w:rsid w:val="007F41C0"/>
    <w:rsid w:val="00876101"/>
    <w:rsid w:val="00A208BF"/>
    <w:rsid w:val="00B92502"/>
    <w:rsid w:val="00D43935"/>
    <w:rsid w:val="00E02691"/>
    <w:rsid w:val="00FD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2396"/>
  <w15:chartTrackingRefBased/>
  <w15:docId w15:val="{91965A9E-4CF1-430B-83BF-39A60BE6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1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269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02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olfa.ru/exercise/235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Mikech</cp:lastModifiedBy>
  <cp:revision>11</cp:revision>
  <dcterms:created xsi:type="dcterms:W3CDTF">2022-02-14T08:24:00Z</dcterms:created>
  <dcterms:modified xsi:type="dcterms:W3CDTF">2022-02-14T10:12:00Z</dcterms:modified>
</cp:coreProperties>
</file>