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00DA" w14:textId="34DE45D4" w:rsidR="00E53CD3" w:rsidRDefault="00185A1B" w:rsidP="00E53CD3">
      <w:pPr>
        <w:rPr>
          <w:rFonts w:ascii="Times New Roman" w:hAnsi="Times New Roman" w:cs="Times New Roman"/>
          <w:sz w:val="28"/>
          <w:szCs w:val="28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CD3">
        <w:rPr>
          <w:rFonts w:ascii="Times New Roman" w:hAnsi="Times New Roman" w:cs="Times New Roman"/>
          <w:sz w:val="28"/>
          <w:szCs w:val="28"/>
        </w:rPr>
        <w:t>18</w:t>
      </w:r>
      <w:r w:rsidR="00E53CD3">
        <w:rPr>
          <w:rFonts w:ascii="Times New Roman" w:hAnsi="Times New Roman" w:cs="Times New Roman"/>
          <w:sz w:val="28"/>
          <w:szCs w:val="28"/>
        </w:rPr>
        <w:t xml:space="preserve">.02.2022. </w:t>
      </w:r>
      <w:r w:rsidR="00E53CD3" w:rsidRPr="00B542F9">
        <w:rPr>
          <w:rFonts w:ascii="Times New Roman" w:hAnsi="Times New Roman" w:cs="Times New Roman"/>
          <w:sz w:val="28"/>
          <w:szCs w:val="28"/>
        </w:rPr>
        <w:t xml:space="preserve">Задание по ИКТ для МО </w:t>
      </w:r>
      <w:r w:rsidR="00E53CD3" w:rsidRPr="00B542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53CD3" w:rsidRPr="00B542F9">
        <w:rPr>
          <w:rFonts w:ascii="Times New Roman" w:hAnsi="Times New Roman" w:cs="Times New Roman"/>
          <w:sz w:val="28"/>
          <w:szCs w:val="28"/>
        </w:rPr>
        <w:t>:</w:t>
      </w:r>
    </w:p>
    <w:p w14:paraId="4E29A36A" w14:textId="5471F5CE" w:rsidR="00E53CD3" w:rsidRPr="00E53CD3" w:rsidRDefault="00E53CD3" w:rsidP="00E53CD3">
      <w:pPr>
        <w:rPr>
          <w:rFonts w:ascii="Times New Roman" w:hAnsi="Times New Roman" w:cs="Times New Roman"/>
          <w:sz w:val="28"/>
          <w:szCs w:val="28"/>
        </w:rPr>
      </w:pPr>
      <w:r w:rsidRPr="00E53CD3">
        <w:rPr>
          <w:rFonts w:ascii="Times New Roman" w:hAnsi="Times New Roman" w:cs="Times New Roman"/>
          <w:sz w:val="28"/>
          <w:szCs w:val="28"/>
        </w:rPr>
        <w:t>1. Прислать файл с расширением .</w:t>
      </w:r>
      <w:r w:rsidRPr="00E53CD3">
        <w:rPr>
          <w:rFonts w:ascii="Times New Roman" w:hAnsi="Times New Roman" w:cs="Times New Roman"/>
          <w:sz w:val="28"/>
          <w:szCs w:val="28"/>
          <w:lang w:val="en-US"/>
        </w:rPr>
        <w:t>mid</w:t>
      </w:r>
      <w:r w:rsidRPr="00E53CD3">
        <w:rPr>
          <w:rFonts w:ascii="Times New Roman" w:hAnsi="Times New Roman" w:cs="Times New Roman"/>
          <w:sz w:val="28"/>
          <w:szCs w:val="28"/>
        </w:rPr>
        <w:t xml:space="preserve"> с прорисованным динамическим развитием (не менее 8 тактов, необязательно «Песенку про солнышко»)</w:t>
      </w:r>
    </w:p>
    <w:p w14:paraId="6E0E47EF" w14:textId="73D6785D" w:rsidR="00E53CD3" w:rsidRPr="00E53CD3" w:rsidRDefault="00E53CD3" w:rsidP="00185A1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3CD3">
        <w:rPr>
          <w:rFonts w:ascii="Times New Roman" w:hAnsi="Times New Roman" w:cs="Times New Roman"/>
          <w:iCs/>
          <w:sz w:val="28"/>
          <w:szCs w:val="28"/>
        </w:rPr>
        <w:t>2. Ответить на вопросы тестовых заданий, выбрав один правильный вариант ответа.</w:t>
      </w:r>
    </w:p>
    <w:p w14:paraId="19A05057" w14:textId="0D71196C" w:rsidR="00185A1B" w:rsidRPr="00185A1B" w:rsidRDefault="00E53CD3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185A1B" w:rsidRPr="00185A1B">
        <w:rPr>
          <w:rFonts w:ascii="Times New Roman" w:hAnsi="Times New Roman" w:cs="Times New Roman"/>
          <w:i/>
          <w:sz w:val="24"/>
          <w:szCs w:val="24"/>
        </w:rPr>
        <w:t>Какое обозначение относится к редактору отпечатков клавиш?</w:t>
      </w:r>
    </w:p>
    <w:p w14:paraId="3636CA9C" w14:textId="77777777" w:rsidR="00185A1B" w:rsidRP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185A1B">
        <w:rPr>
          <w:rFonts w:ascii="Times New Roman" w:hAnsi="Times New Roman" w:cs="Times New Roman"/>
          <w:sz w:val="24"/>
          <w:szCs w:val="24"/>
        </w:rPr>
        <w:t>а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>) Piano Roll,</w:t>
      </w:r>
    </w:p>
    <w:p w14:paraId="6F079491" w14:textId="77777777" w:rsidR="00185A1B" w:rsidRP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85A1B">
        <w:rPr>
          <w:rFonts w:ascii="Times New Roman" w:hAnsi="Times New Roman" w:cs="Times New Roman"/>
          <w:sz w:val="24"/>
          <w:szCs w:val="24"/>
        </w:rPr>
        <w:t>б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>) Equalizer</w:t>
      </w:r>
      <w:r w:rsidRPr="00185A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</w:p>
    <w:p w14:paraId="10DB6CF9" w14:textId="5EDDF828" w:rsid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в) 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>Playlist</w:t>
      </w:r>
      <w:r w:rsidRPr="00185A1B">
        <w:rPr>
          <w:rFonts w:ascii="Times New Roman" w:hAnsi="Times New Roman" w:cs="Times New Roman"/>
          <w:sz w:val="24"/>
          <w:szCs w:val="24"/>
        </w:rPr>
        <w:t>.</w:t>
      </w:r>
    </w:p>
    <w:p w14:paraId="0485FC10" w14:textId="77777777" w:rsidR="00EB528E" w:rsidRPr="00185A1B" w:rsidRDefault="00EB528E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6DE1CAD" w14:textId="0775860B" w:rsidR="00185A1B" w:rsidRPr="00185A1B" w:rsidRDefault="00185A1B" w:rsidP="00185A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5A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 Как обозначается цифровой интерфейс музыкальных инструментов?</w:t>
      </w:r>
    </w:p>
    <w:p w14:paraId="71FEF442" w14:textId="6D51845B" w:rsidR="00185A1B" w:rsidRPr="00185A1B" w:rsidRDefault="00185A1B" w:rsidP="00185A1B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а) </w:t>
      </w:r>
      <w:r w:rsidRPr="00185A1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MIDI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5CED78E4" w14:textId="7153068C" w:rsidR="00185A1B" w:rsidRPr="00185A1B" w:rsidRDefault="00185A1B" w:rsidP="00185A1B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б) </w:t>
      </w:r>
      <w:r w:rsidRPr="00185A1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AIFF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1D43B8D8" w14:textId="41D3D4BF" w:rsidR="00185A1B" w:rsidRDefault="00185A1B" w:rsidP="00185A1B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в) </w:t>
      </w:r>
      <w:r w:rsidRPr="00185A1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DVD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6957608" w14:textId="77777777" w:rsidR="00EB528E" w:rsidRPr="00185A1B" w:rsidRDefault="00EB528E" w:rsidP="00185A1B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197881" w14:textId="3FB9FC53" w:rsidR="00185A1B" w:rsidRPr="00185A1B" w:rsidRDefault="00185A1B" w:rsidP="00185A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>3. Программа, предназначенная только для записи и редактирования миди – партий, называется:</w:t>
      </w:r>
    </w:p>
    <w:p w14:paraId="3830BB3D" w14:textId="2CBB2F06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5A1B">
        <w:rPr>
          <w:rFonts w:ascii="Times New Roman" w:hAnsi="Times New Roman" w:cs="Times New Roman"/>
          <w:sz w:val="24"/>
          <w:szCs w:val="24"/>
        </w:rPr>
        <w:t>а) нотный редактор,</w:t>
      </w:r>
    </w:p>
    <w:p w14:paraId="408BECDA" w14:textId="1D22B5CF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5A1B">
        <w:rPr>
          <w:rFonts w:ascii="Times New Roman" w:hAnsi="Times New Roman" w:cs="Times New Roman"/>
          <w:sz w:val="24"/>
          <w:szCs w:val="24"/>
        </w:rPr>
        <w:t>б) аудиоредактор,</w:t>
      </w:r>
    </w:p>
    <w:p w14:paraId="530A2AEE" w14:textId="268226A7" w:rsid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5A1B">
        <w:rPr>
          <w:rFonts w:ascii="Times New Roman" w:hAnsi="Times New Roman" w:cs="Times New Roman"/>
          <w:sz w:val="24"/>
          <w:szCs w:val="24"/>
        </w:rPr>
        <w:t>в) миди-секвенсор.</w:t>
      </w:r>
    </w:p>
    <w:p w14:paraId="6A11A42A" w14:textId="77777777" w:rsidR="00EB528E" w:rsidRPr="00185A1B" w:rsidRDefault="00EB528E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3ACF0" w14:textId="169B9873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>4. В окне аранжировки миди-секвенсора можно создавать, передвигать и удалять треки?</w:t>
      </w:r>
    </w:p>
    <w:p w14:paraId="3D6E448F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   а) да,</w:t>
      </w:r>
    </w:p>
    <w:p w14:paraId="4A4905D4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   б) нет,</w:t>
      </w:r>
    </w:p>
    <w:p w14:paraId="6E7174B9" w14:textId="19A387E9" w:rsid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   в) зависит от конкретной программы.</w:t>
      </w:r>
    </w:p>
    <w:p w14:paraId="31A1C7FE" w14:textId="77777777" w:rsidR="00EB528E" w:rsidRPr="00185A1B" w:rsidRDefault="00EB528E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B0E4D" w14:textId="453BEBFA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185A1B">
        <w:rPr>
          <w:rFonts w:ascii="Times New Roman" w:hAnsi="Times New Roman" w:cs="Times New Roman"/>
          <w:i/>
          <w:sz w:val="24"/>
          <w:szCs w:val="24"/>
          <w:lang w:val="en-US"/>
        </w:rPr>
        <w:t>MIDI</w:t>
      </w:r>
      <w:r w:rsidRPr="00185A1B">
        <w:rPr>
          <w:rFonts w:ascii="Times New Roman" w:hAnsi="Times New Roman" w:cs="Times New Roman"/>
          <w:i/>
          <w:sz w:val="24"/>
          <w:szCs w:val="24"/>
        </w:rPr>
        <w:t xml:space="preserve"> – это стандарт цифровой записи…</w:t>
      </w:r>
    </w:p>
    <w:p w14:paraId="09107B17" w14:textId="21CBA425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5A1B">
        <w:rPr>
          <w:rFonts w:ascii="Times New Roman" w:hAnsi="Times New Roman" w:cs="Times New Roman"/>
          <w:sz w:val="24"/>
          <w:szCs w:val="24"/>
        </w:rPr>
        <w:t xml:space="preserve"> а) </w:t>
      </w:r>
      <w:r w:rsidRPr="00185A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описывающий определённые сообщения (двоичные команды), которыми могут обмениваться различные MIDI-         устройства,</w:t>
      </w:r>
    </w:p>
    <w:p w14:paraId="584ED009" w14:textId="2B6695AC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5A1B">
        <w:rPr>
          <w:rFonts w:ascii="Times New Roman" w:hAnsi="Times New Roman" w:cs="Times New Roman"/>
          <w:sz w:val="24"/>
          <w:szCs w:val="24"/>
        </w:rPr>
        <w:t xml:space="preserve"> б) позволяющий управлять исключительно светомузыкальным оборудованием,</w:t>
      </w:r>
    </w:p>
    <w:p w14:paraId="628FC953" w14:textId="178E57A9" w:rsid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5A1B">
        <w:rPr>
          <w:rFonts w:ascii="Times New Roman" w:hAnsi="Times New Roman" w:cs="Times New Roman"/>
          <w:sz w:val="24"/>
          <w:szCs w:val="24"/>
        </w:rPr>
        <w:t>в) сохраняющий звук на короткий период времени.</w:t>
      </w:r>
    </w:p>
    <w:p w14:paraId="4AC599A1" w14:textId="77777777" w:rsidR="00EB528E" w:rsidRPr="00185A1B" w:rsidRDefault="00EB528E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9A41" w14:textId="3208D309" w:rsidR="00185A1B" w:rsidRPr="00185A1B" w:rsidRDefault="00185A1B" w:rsidP="00185A1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5A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6. Запись команд для различных MIDI-устройств, редактирование </w:t>
      </w:r>
      <w:proofErr w:type="spellStart"/>
      <w:r w:rsidRPr="00185A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миди-данных</w:t>
      </w:r>
      <w:proofErr w:type="spellEnd"/>
      <w:r w:rsidRPr="00185A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(тембра, нот, характеристик исполнения и пр.) возможно в программе -</w:t>
      </w:r>
      <w:r w:rsidRPr="00185A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DA084CF" w14:textId="77777777" w:rsidR="00185A1B" w:rsidRPr="00185A1B" w:rsidRDefault="00185A1B" w:rsidP="00185A1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5A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а) аудиоплеере,</w:t>
      </w:r>
    </w:p>
    <w:p w14:paraId="5213C0D4" w14:textId="77777777" w:rsidR="00185A1B" w:rsidRPr="00185A1B" w:rsidRDefault="00185A1B" w:rsidP="00185A1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5A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б) секвенсоре,</w:t>
      </w:r>
    </w:p>
    <w:p w14:paraId="5AD977BB" w14:textId="31911651" w:rsidR="00185A1B" w:rsidRDefault="00185A1B" w:rsidP="00185A1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5A1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в) аудиоредакторе.</w:t>
      </w:r>
    </w:p>
    <w:p w14:paraId="2611E517" w14:textId="77777777" w:rsidR="00EB528E" w:rsidRPr="00185A1B" w:rsidRDefault="00EB528E" w:rsidP="00185A1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501C37" w14:textId="2133CA3D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>7. Специальное устройство, которое преобразовывает физические действия в цифровые сообщения формата MIDI, называется…</w:t>
      </w:r>
    </w:p>
    <w:p w14:paraId="6E5754AD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а) миди-контроллер,</w:t>
      </w:r>
    </w:p>
    <w:p w14:paraId="275863DD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б) секвенсор,</w:t>
      </w:r>
    </w:p>
    <w:p w14:paraId="04FBE83C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1B">
        <w:rPr>
          <w:rFonts w:ascii="Times New Roman" w:hAnsi="Times New Roman" w:cs="Times New Roman"/>
          <w:sz w:val="24"/>
          <w:szCs w:val="24"/>
        </w:rPr>
        <w:t xml:space="preserve">           в) микшер.</w:t>
      </w:r>
    </w:p>
    <w:p w14:paraId="507FC265" w14:textId="52EBBBDE" w:rsidR="00185A1B" w:rsidRPr="00185A1B" w:rsidRDefault="00185A1B" w:rsidP="00185A1B">
      <w:pPr>
        <w:pStyle w:val="a3"/>
        <w:spacing w:before="100" w:beforeAutospacing="1"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5A1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8. Что относится к обозначению клавишного редактора?</w:t>
      </w:r>
    </w:p>
    <w:p w14:paraId="505189C9" w14:textId="77777777" w:rsidR="00185A1B" w:rsidRP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185A1B">
        <w:rPr>
          <w:rFonts w:ascii="Times New Roman" w:hAnsi="Times New Roman" w:cs="Times New Roman"/>
          <w:sz w:val="24"/>
          <w:szCs w:val="24"/>
        </w:rPr>
        <w:t>а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 xml:space="preserve">) Piano Roll, </w:t>
      </w:r>
      <w:r w:rsidRPr="00185A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Key Editor, Matrix Editor,</w:t>
      </w:r>
    </w:p>
    <w:p w14:paraId="631FCFD7" w14:textId="77777777" w:rsidR="00185A1B" w:rsidRP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85A1B">
        <w:rPr>
          <w:rFonts w:ascii="Times New Roman" w:hAnsi="Times New Roman" w:cs="Times New Roman"/>
          <w:sz w:val="24"/>
          <w:szCs w:val="24"/>
        </w:rPr>
        <w:t>б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85A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Key Editor, 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>Playlist, Equalizer,</w:t>
      </w:r>
    </w:p>
    <w:p w14:paraId="5675538E" w14:textId="57AF1D5D" w:rsidR="00185A1B" w:rsidRDefault="00185A1B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85A1B">
        <w:rPr>
          <w:rFonts w:ascii="Times New Roman" w:hAnsi="Times New Roman" w:cs="Times New Roman"/>
          <w:sz w:val="24"/>
          <w:szCs w:val="24"/>
        </w:rPr>
        <w:t>в</w:t>
      </w:r>
      <w:r w:rsidRPr="00185A1B">
        <w:rPr>
          <w:rFonts w:ascii="Times New Roman" w:hAnsi="Times New Roman" w:cs="Times New Roman"/>
          <w:sz w:val="24"/>
          <w:szCs w:val="24"/>
          <w:lang w:val="en-US"/>
        </w:rPr>
        <w:t xml:space="preserve">) Playlist, Piano Roll, </w:t>
      </w:r>
      <w:r w:rsidRPr="00185A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Key Editor.</w:t>
      </w:r>
    </w:p>
    <w:p w14:paraId="74065252" w14:textId="77777777" w:rsidR="00EB528E" w:rsidRPr="00185A1B" w:rsidRDefault="00EB528E" w:rsidP="00185A1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A084815" w14:textId="4D1F634D" w:rsidR="00185A1B" w:rsidRPr="00185A1B" w:rsidRDefault="00185A1B" w:rsidP="00185A1B">
      <w:pPr>
        <w:pStyle w:val="a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5A1B">
        <w:rPr>
          <w:rFonts w:ascii="Times New Roman" w:hAnsi="Times New Roman"/>
          <w:i/>
          <w:sz w:val="24"/>
          <w:szCs w:val="24"/>
        </w:rPr>
        <w:t xml:space="preserve">9. </w:t>
      </w:r>
      <w:r w:rsidRPr="00185A1B">
        <w:rPr>
          <w:rFonts w:ascii="Times New Roman" w:hAnsi="Times New Roman"/>
          <w:i/>
          <w:sz w:val="24"/>
          <w:szCs w:val="24"/>
          <w:lang w:val="en-US"/>
        </w:rPr>
        <w:t>MIDI</w:t>
      </w:r>
      <w:r w:rsidRPr="00185A1B">
        <w:rPr>
          <w:rFonts w:ascii="Times New Roman" w:hAnsi="Times New Roman"/>
          <w:i/>
          <w:sz w:val="24"/>
          <w:szCs w:val="24"/>
        </w:rPr>
        <w:t xml:space="preserve"> – это</w:t>
      </w:r>
      <w:r w:rsidRPr="00185A1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?</w:t>
      </w:r>
    </w:p>
    <w:p w14:paraId="5AC24045" w14:textId="3114FBC3" w:rsidR="00185A1B" w:rsidRPr="00185A1B" w:rsidRDefault="00185A1B" w:rsidP="00185A1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а) цифровой интерфейс музыкальных инструментов,</w:t>
      </w:r>
    </w:p>
    <w:p w14:paraId="69286D75" w14:textId="59DEC53A" w:rsidR="00185A1B" w:rsidRPr="00185A1B" w:rsidRDefault="00185A1B" w:rsidP="00185A1B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б) свободный кодек, предназначенный для сжатия аудиоданных без потерь,</w:t>
      </w:r>
    </w:p>
    <w:p w14:paraId="4EFC0BE7" w14:textId="3856DEAA" w:rsidR="00185A1B" w:rsidRPr="00185A1B" w:rsidRDefault="00185A1B" w:rsidP="00185A1B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в) аналог формата </w:t>
      </w:r>
      <w:r w:rsidRPr="00185A1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MP</w:t>
      </w:r>
      <w:r w:rsidRPr="00185A1B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</w:p>
    <w:p w14:paraId="32CF4F42" w14:textId="25AE1B89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5A1B">
        <w:rPr>
          <w:rFonts w:ascii="Times New Roman" w:hAnsi="Times New Roman" w:cs="Times New Roman"/>
          <w:i/>
          <w:sz w:val="24"/>
          <w:szCs w:val="24"/>
        </w:rPr>
        <w:t>10. Активной (или динамической) называют миди-клавиатуру с функцией…</w:t>
      </w:r>
    </w:p>
    <w:p w14:paraId="5620571D" w14:textId="77777777" w:rsidR="00185A1B" w:rsidRPr="00185A1B" w:rsidRDefault="00185A1B" w:rsidP="00185A1B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lastRenderedPageBreak/>
        <w:t xml:space="preserve">         а) чувствительности к скорости и силе нажатия клавиш,</w:t>
      </w:r>
    </w:p>
    <w:p w14:paraId="31BADFF5" w14:textId="77777777" w:rsidR="00185A1B" w:rsidRPr="00185A1B" w:rsidRDefault="00185A1B" w:rsidP="00185A1B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        б) «</w:t>
      </w:r>
      <w:proofErr w:type="spellStart"/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послекасания</w:t>
      </w:r>
      <w:proofErr w:type="spellEnd"/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»,</w:t>
      </w:r>
    </w:p>
    <w:p w14:paraId="692E8D79" w14:textId="34784089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      </w:t>
      </w:r>
      <w:r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185A1B">
        <w:rPr>
          <w:rStyle w:val="a6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в) подключения к компьютеру </w:t>
      </w:r>
      <w:r w:rsidRPr="00185A1B">
        <w:rPr>
          <w:rFonts w:ascii="Times New Roman" w:hAnsi="Times New Roman" w:cs="Times New Roman"/>
          <w:i/>
          <w:iCs/>
          <w:sz w:val="24"/>
          <w:szCs w:val="24"/>
        </w:rPr>
        <w:t>через интерфейс USB.</w:t>
      </w:r>
    </w:p>
    <w:p w14:paraId="4DCCA88D" w14:textId="77777777" w:rsidR="00185A1B" w:rsidRPr="00185A1B" w:rsidRDefault="00185A1B" w:rsidP="0018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56342" w14:textId="77777777" w:rsidR="009C4F77" w:rsidRPr="00185A1B" w:rsidRDefault="009C4F77">
      <w:pPr>
        <w:rPr>
          <w:sz w:val="24"/>
          <w:szCs w:val="24"/>
        </w:rPr>
      </w:pPr>
    </w:p>
    <w:sectPr w:rsidR="009C4F77" w:rsidRPr="00185A1B" w:rsidSect="00EB5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1B"/>
    <w:rsid w:val="00185A1B"/>
    <w:rsid w:val="009C4F77"/>
    <w:rsid w:val="00E53CD3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4A55"/>
  <w15:chartTrackingRefBased/>
  <w15:docId w15:val="{3F93A719-FE96-4B06-9E3E-CA54C0A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85A1B"/>
  </w:style>
  <w:style w:type="paragraph" w:styleId="a4">
    <w:name w:val="Plain Text"/>
    <w:basedOn w:val="a"/>
    <w:link w:val="a5"/>
    <w:uiPriority w:val="99"/>
    <w:unhideWhenUsed/>
    <w:rsid w:val="00185A1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185A1B"/>
    <w:rPr>
      <w:rFonts w:ascii="Consolas" w:eastAsia="Calibri" w:hAnsi="Consolas" w:cs="Times New Roman"/>
      <w:sz w:val="21"/>
      <w:szCs w:val="21"/>
    </w:rPr>
  </w:style>
  <w:style w:type="character" w:styleId="a6">
    <w:name w:val="Emphasis"/>
    <w:uiPriority w:val="20"/>
    <w:qFormat/>
    <w:rsid w:val="00185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2022-02-17T12:41:00Z</dcterms:created>
  <dcterms:modified xsi:type="dcterms:W3CDTF">2022-02-17T12:41:00Z</dcterms:modified>
</cp:coreProperties>
</file>