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8F5F" w14:textId="2A76D7B0" w:rsidR="00B424CB" w:rsidRDefault="00B424CB" w:rsidP="00B424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3E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.02. 2022. Задание по Музыкальной информатике для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65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курса ТМ</w:t>
      </w:r>
    </w:p>
    <w:p w14:paraId="2C3D3A07" w14:textId="5ED1DE0D" w:rsidR="000D3E63" w:rsidRPr="0072658B" w:rsidRDefault="000D3E63" w:rsidP="00B424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D3E63">
        <w:rPr>
          <w:rFonts w:ascii="Times New Roman" w:hAnsi="Times New Roman"/>
          <w:sz w:val="28"/>
          <w:szCs w:val="28"/>
        </w:rPr>
        <w:t>озможность переназначения инструментов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Sibelius</w:t>
      </w:r>
    </w:p>
    <w:p w14:paraId="61AAF37A" w14:textId="3DD472B3" w:rsidR="000D3E63" w:rsidRDefault="000D3E63" w:rsidP="00B424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обучающее видео:</w:t>
      </w:r>
    </w:p>
    <w:p w14:paraId="7DE39DF3" w14:textId="0564F94D" w:rsidR="000D3E63" w:rsidRDefault="000D3E63" w:rsidP="00B424CB">
      <w:pPr>
        <w:rPr>
          <w:rFonts w:ascii="Times New Roman" w:hAnsi="Times New Roman"/>
          <w:sz w:val="28"/>
          <w:szCs w:val="28"/>
        </w:rPr>
      </w:pPr>
      <w:hyperlink r:id="rId5" w:history="1">
        <w:r w:rsidRPr="00690541">
          <w:rPr>
            <w:rStyle w:val="a5"/>
            <w:rFonts w:ascii="Times New Roman" w:hAnsi="Times New Roman"/>
            <w:sz w:val="28"/>
            <w:szCs w:val="28"/>
          </w:rPr>
          <w:t>https://www.youtube.com/watch?v=CxCBVOPoE7g</w:t>
        </w:r>
      </w:hyperlink>
    </w:p>
    <w:p w14:paraId="06D953ED" w14:textId="50C38D77" w:rsidR="00AA2ECD" w:rsidRDefault="0072658B" w:rsidP="000264C5">
      <w:r>
        <w:rPr>
          <w:noProof/>
        </w:rPr>
        <w:drawing>
          <wp:inline distT="0" distB="0" distL="0" distR="0" wp14:anchorId="6FAF709E" wp14:editId="42CD15A1">
            <wp:extent cx="5629275" cy="547814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554E8" w14:textId="77777777" w:rsidR="00B736B0" w:rsidRPr="00A91E76" w:rsidRDefault="00A91E76" w:rsidP="00A91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E76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5FFFF965" w14:textId="11311D4C" w:rsidR="000A6184" w:rsidRDefault="001E5E35" w:rsidP="000A618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pacing w:val="-10"/>
          <w:kern w:val="36"/>
          <w:sz w:val="28"/>
          <w:szCs w:val="28"/>
        </w:rPr>
      </w:pPr>
      <w:r>
        <w:rPr>
          <w:bCs/>
          <w:spacing w:val="-10"/>
          <w:kern w:val="36"/>
          <w:sz w:val="28"/>
          <w:szCs w:val="28"/>
        </w:rPr>
        <w:t>Набрать</w:t>
      </w:r>
      <w:r w:rsidR="0072658B">
        <w:rPr>
          <w:bCs/>
          <w:spacing w:val="-10"/>
          <w:kern w:val="36"/>
          <w:sz w:val="28"/>
          <w:szCs w:val="28"/>
        </w:rPr>
        <w:t xml:space="preserve"> ноты</w:t>
      </w:r>
      <w:r>
        <w:rPr>
          <w:bCs/>
          <w:spacing w:val="-10"/>
          <w:kern w:val="36"/>
          <w:sz w:val="28"/>
          <w:szCs w:val="28"/>
        </w:rPr>
        <w:t xml:space="preserve"> </w:t>
      </w:r>
      <w:r w:rsidR="0072658B">
        <w:rPr>
          <w:bCs/>
          <w:spacing w:val="-10"/>
          <w:kern w:val="36"/>
          <w:sz w:val="28"/>
          <w:szCs w:val="28"/>
        </w:rPr>
        <w:t>Менуэт</w:t>
      </w:r>
      <w:r w:rsidR="002B4402">
        <w:rPr>
          <w:bCs/>
          <w:spacing w:val="-10"/>
          <w:kern w:val="36"/>
          <w:sz w:val="28"/>
          <w:szCs w:val="28"/>
        </w:rPr>
        <w:t>а</w:t>
      </w:r>
      <w:r w:rsidR="0072658B">
        <w:rPr>
          <w:bCs/>
          <w:spacing w:val="-10"/>
          <w:kern w:val="36"/>
          <w:sz w:val="28"/>
          <w:szCs w:val="28"/>
        </w:rPr>
        <w:t xml:space="preserve"> Г. Генделя для скрипки, изменить тембры инструментов по желанию (</w:t>
      </w:r>
      <w:r w:rsidR="0072658B" w:rsidRPr="002B4402">
        <w:rPr>
          <w:bCs/>
          <w:spacing w:val="-10"/>
          <w:kern w:val="36"/>
          <w:sz w:val="28"/>
          <w:szCs w:val="28"/>
        </w:rPr>
        <w:t>#</w:t>
      </w:r>
      <w:r w:rsidR="0072658B">
        <w:rPr>
          <w:bCs/>
          <w:spacing w:val="-10"/>
          <w:kern w:val="36"/>
          <w:sz w:val="28"/>
          <w:szCs w:val="28"/>
        </w:rPr>
        <w:t>, скрипку на флейту и т.п.)</w:t>
      </w:r>
    </w:p>
    <w:p w14:paraId="3EF619A5" w14:textId="0242AA48" w:rsidR="0072658B" w:rsidRDefault="0072658B" w:rsidP="000A618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pacing w:val="-10"/>
          <w:kern w:val="36"/>
          <w:sz w:val="28"/>
          <w:szCs w:val="28"/>
        </w:rPr>
      </w:pPr>
    </w:p>
    <w:p w14:paraId="10606B4C" w14:textId="3FD10021" w:rsidR="0072658B" w:rsidRPr="00412B13" w:rsidRDefault="0072658B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1.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Чтобы добавить такты в конце партитуры при наборе нот в программе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val="en-US" w:eastAsia="ru-RU"/>
        </w:rPr>
        <w:t>Sibelius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>нужно нажать:</w:t>
      </w:r>
    </w:p>
    <w:p w14:paraId="5E010631" w14:textId="022281AB" w:rsidR="0072658B" w:rsidRPr="00412B13" w:rsidRDefault="002B4402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а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) Ctrl+B,</w:t>
      </w:r>
    </w:p>
    <w:p w14:paraId="68577FDB" w14:textId="1C796FDE" w:rsidR="0072658B" w:rsidRPr="00412B13" w:rsidRDefault="002B4402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б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) Ctrl + Shift+B,</w:t>
      </w:r>
    </w:p>
    <w:p w14:paraId="7FD0F0A3" w14:textId="00B0A695" w:rsidR="0072658B" w:rsidRPr="002B4402" w:rsidRDefault="002B4402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в</w:t>
      </w:r>
      <w:r w:rsidR="0072658B"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) 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Shift</w:t>
      </w:r>
      <w:r w:rsidR="0072658B"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+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B</w:t>
      </w:r>
      <w:r w:rsidR="0072658B"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.</w:t>
      </w:r>
    </w:p>
    <w:p w14:paraId="0A15DE7C" w14:textId="77042F4B" w:rsidR="0072658B" w:rsidRPr="00412B13" w:rsidRDefault="0072658B" w:rsidP="007265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</w:t>
      </w:r>
      <w:r w:rsidRPr="00412B13">
        <w:rPr>
          <w:rFonts w:ascii="Times New Roman" w:hAnsi="Times New Roman"/>
          <w:i/>
          <w:sz w:val="20"/>
          <w:szCs w:val="20"/>
        </w:rPr>
        <w:t>Графическое обозначение «</w:t>
      </w:r>
      <w:r w:rsidRPr="00412B13">
        <w:rPr>
          <w:rFonts w:ascii="Times New Roman" w:hAnsi="Times New Roman"/>
          <w:i/>
          <w:sz w:val="20"/>
          <w:szCs w:val="20"/>
          <w:lang w:val="en-US"/>
        </w:rPr>
        <w:t>diminuendo</w:t>
      </w:r>
      <w:r w:rsidRPr="00412B13">
        <w:rPr>
          <w:rFonts w:ascii="Times New Roman" w:hAnsi="Times New Roman"/>
          <w:i/>
          <w:sz w:val="20"/>
          <w:szCs w:val="20"/>
        </w:rPr>
        <w:t xml:space="preserve">» в </w:t>
      </w:r>
      <w:r w:rsidRPr="00412B13">
        <w:rPr>
          <w:rFonts w:ascii="Times New Roman" w:hAnsi="Times New Roman"/>
          <w:i/>
          <w:sz w:val="20"/>
          <w:szCs w:val="20"/>
          <w:lang w:val="en-US"/>
        </w:rPr>
        <w:t>Sibelius</w:t>
      </w:r>
      <w:r w:rsidRPr="00412B13">
        <w:rPr>
          <w:rFonts w:ascii="Times New Roman" w:hAnsi="Times New Roman"/>
          <w:i/>
          <w:sz w:val="20"/>
          <w:szCs w:val="20"/>
        </w:rPr>
        <w:t xml:space="preserve"> 7 доступно при нажатии на клавишу (сочетание </w:t>
      </w:r>
      <w:proofErr w:type="gramStart"/>
      <w:r w:rsidRPr="00412B13">
        <w:rPr>
          <w:rFonts w:ascii="Times New Roman" w:hAnsi="Times New Roman"/>
          <w:i/>
          <w:sz w:val="20"/>
          <w:szCs w:val="20"/>
        </w:rPr>
        <w:t>клавиш)…</w:t>
      </w:r>
      <w:proofErr w:type="gramEnd"/>
    </w:p>
    <w:p w14:paraId="0404E7EF" w14:textId="070A8260" w:rsidR="0072658B" w:rsidRPr="00412B13" w:rsidRDefault="002B4402" w:rsidP="007265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  <w:lang w:val="en-US"/>
        </w:rPr>
      </w:pPr>
      <w:r w:rsidRPr="002B4402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="0072658B" w:rsidRPr="00412B13">
        <w:rPr>
          <w:rFonts w:ascii="Times New Roman" w:hAnsi="Times New Roman"/>
          <w:sz w:val="20"/>
          <w:szCs w:val="20"/>
        </w:rPr>
        <w:t>а</w:t>
      </w:r>
      <w:r w:rsidR="0072658B" w:rsidRPr="00412B13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="0072658B" w:rsidRPr="00412B13">
        <w:rPr>
          <w:rFonts w:ascii="Times New Roman" w:hAnsi="Times New Roman"/>
          <w:sz w:val="20"/>
          <w:szCs w:val="20"/>
          <w:lang w:val="en-US"/>
        </w:rPr>
        <w:t>Ctrl+E</w:t>
      </w:r>
      <w:proofErr w:type="spellEnd"/>
      <w:r w:rsidR="0072658B" w:rsidRPr="00412B13">
        <w:rPr>
          <w:rFonts w:ascii="Times New Roman" w:hAnsi="Times New Roman"/>
          <w:sz w:val="20"/>
          <w:szCs w:val="20"/>
          <w:lang w:val="en-US"/>
        </w:rPr>
        <w:t>,</w:t>
      </w:r>
    </w:p>
    <w:p w14:paraId="4B4267BB" w14:textId="165C5A40" w:rsidR="0072658B" w:rsidRPr="00412B13" w:rsidRDefault="002B4402" w:rsidP="007265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  <w:lang w:val="en-US"/>
        </w:rPr>
      </w:pPr>
      <w:r w:rsidRPr="002B4402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="0072658B" w:rsidRPr="00412B13">
        <w:rPr>
          <w:rFonts w:ascii="Times New Roman" w:hAnsi="Times New Roman"/>
          <w:sz w:val="20"/>
          <w:szCs w:val="20"/>
        </w:rPr>
        <w:t>б</w:t>
      </w:r>
      <w:r w:rsidR="0072658B" w:rsidRPr="00412B13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="0072658B" w:rsidRPr="00412B13">
        <w:rPr>
          <w:rFonts w:ascii="Times New Roman" w:hAnsi="Times New Roman"/>
          <w:sz w:val="20"/>
          <w:szCs w:val="20"/>
          <w:lang w:val="en-US"/>
        </w:rPr>
        <w:t>Shift+H</w:t>
      </w:r>
      <w:proofErr w:type="spellEnd"/>
      <w:r w:rsidR="0072658B" w:rsidRPr="00412B13">
        <w:rPr>
          <w:rFonts w:ascii="Times New Roman" w:hAnsi="Times New Roman"/>
          <w:sz w:val="20"/>
          <w:szCs w:val="20"/>
          <w:lang w:val="en-US"/>
        </w:rPr>
        <w:t>,</w:t>
      </w:r>
    </w:p>
    <w:p w14:paraId="4D925BB5" w14:textId="379D8B13" w:rsidR="0072658B" w:rsidRDefault="002B4402" w:rsidP="0072658B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72658B" w:rsidRPr="00412B13">
        <w:rPr>
          <w:rFonts w:ascii="Times New Roman" w:hAnsi="Times New Roman"/>
          <w:sz w:val="20"/>
          <w:szCs w:val="20"/>
        </w:rPr>
        <w:t xml:space="preserve">в) </w:t>
      </w:r>
      <w:r w:rsidR="0072658B" w:rsidRPr="00412B13">
        <w:rPr>
          <w:rFonts w:ascii="Times New Roman" w:hAnsi="Times New Roman"/>
          <w:sz w:val="20"/>
          <w:szCs w:val="20"/>
          <w:lang w:val="en-US"/>
        </w:rPr>
        <w:t>H</w:t>
      </w:r>
    </w:p>
    <w:p w14:paraId="6279166F" w14:textId="18611259" w:rsidR="0072658B" w:rsidRPr="00412B13" w:rsidRDefault="0072658B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lastRenderedPageBreak/>
        <w:t xml:space="preserve">3. </w:t>
      </w:r>
      <w:r w:rsidRPr="00412B13">
        <w:rPr>
          <w:rFonts w:ascii="Times New Roman" w:hAnsi="Times New Roman" w:cs="Times New Roman"/>
          <w:i/>
          <w:noProof/>
          <w:sz w:val="20"/>
          <w:szCs w:val="20"/>
        </w:rPr>
        <w:t xml:space="preserve">Для транспонирования готовой партитуры или партии  в 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Sibelius</w:t>
      </w:r>
      <w:r w:rsidRPr="00412B13">
        <w:rPr>
          <w:rFonts w:ascii="Times New Roman" w:hAnsi="Times New Roman" w:cs="Times New Roman"/>
          <w:i/>
          <w:noProof/>
          <w:sz w:val="20"/>
          <w:szCs w:val="20"/>
        </w:rPr>
        <w:t xml:space="preserve"> 7   необходимо:</w:t>
      </w:r>
    </w:p>
    <w:p w14:paraId="5A5E9549" w14:textId="77777777" w:rsidR="0072658B" w:rsidRPr="00412B13" w:rsidRDefault="0072658B" w:rsidP="0072658B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</w:rPr>
      </w:pPr>
      <w:r w:rsidRPr="00412B13">
        <w:rPr>
          <w:rFonts w:ascii="Times New Roman" w:hAnsi="Times New Roman" w:cs="Times New Roman"/>
          <w:noProof/>
          <w:sz w:val="20"/>
          <w:szCs w:val="20"/>
        </w:rPr>
        <w:t>а) выделить необходимый фрагмент, вызвать окно транспонирования, задать условия транспонирования, произвести перенос в другую тональность;</w:t>
      </w:r>
    </w:p>
    <w:p w14:paraId="7992001C" w14:textId="77777777" w:rsidR="0072658B" w:rsidRPr="00412B13" w:rsidRDefault="0072658B" w:rsidP="0072658B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</w:rPr>
      </w:pPr>
      <w:r w:rsidRPr="00412B13">
        <w:rPr>
          <w:rFonts w:ascii="Times New Roman" w:hAnsi="Times New Roman" w:cs="Times New Roman"/>
          <w:noProof/>
          <w:sz w:val="20"/>
          <w:szCs w:val="20"/>
        </w:rPr>
        <w:t>б) вызвать окно транспонирования, задать условия транспонирования, произвести перенос в другую тональность;</w:t>
      </w:r>
    </w:p>
    <w:p w14:paraId="711B3645" w14:textId="77777777" w:rsidR="0072658B" w:rsidRPr="00412B13" w:rsidRDefault="0072658B" w:rsidP="0072658B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</w:rPr>
      </w:pPr>
      <w:r w:rsidRPr="00412B13">
        <w:rPr>
          <w:rFonts w:ascii="Times New Roman" w:hAnsi="Times New Roman" w:cs="Times New Roman"/>
          <w:noProof/>
          <w:sz w:val="20"/>
          <w:szCs w:val="20"/>
        </w:rPr>
        <w:t>в) выполнить команду «транспонирование духовых инструментов».</w:t>
      </w:r>
    </w:p>
    <w:p w14:paraId="3BFDD7E6" w14:textId="4D42DACE" w:rsidR="0072658B" w:rsidRPr="00412B13" w:rsidRDefault="0072658B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4</w:t>
      </w:r>
      <w:r w:rsidRPr="00412B13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Pr="00412B13">
        <w:rPr>
          <w:rFonts w:ascii="Times New Roman" w:hAnsi="Times New Roman" w:cs="Times New Roman"/>
          <w:i/>
          <w:noProof/>
          <w:sz w:val="20"/>
          <w:szCs w:val="20"/>
        </w:rPr>
        <w:t>Первую</w:t>
      </w:r>
      <w:r w:rsidRPr="00412B13">
        <w:rPr>
          <w:rFonts w:ascii="Times New Roman" w:hAnsi="Times New Roman" w:cs="Times New Roman"/>
          <w:noProof/>
          <w:sz w:val="20"/>
          <w:szCs w:val="20"/>
        </w:rPr>
        <w:t xml:space="preserve"> л</w:t>
      </w:r>
      <w:r w:rsidRPr="00412B13">
        <w:rPr>
          <w:rFonts w:ascii="Times New Roman" w:hAnsi="Times New Roman" w:cs="Times New Roman"/>
          <w:i/>
          <w:noProof/>
          <w:sz w:val="20"/>
          <w:szCs w:val="20"/>
        </w:rPr>
        <w:t xml:space="preserve">инию подтекстовки в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Sibelius</w:t>
      </w:r>
      <w:r w:rsidRPr="00412B13">
        <w:rPr>
          <w:rFonts w:ascii="Times New Roman" w:hAnsi="Times New Roman" w:cs="Times New Roman"/>
          <w:i/>
          <w:noProof/>
          <w:sz w:val="20"/>
          <w:szCs w:val="20"/>
        </w:rPr>
        <w:t xml:space="preserve"> 7 можно вызвать сочетанием клавиш…</w:t>
      </w:r>
    </w:p>
    <w:p w14:paraId="14505C83" w14:textId="77777777" w:rsidR="0072658B" w:rsidRPr="00412B13" w:rsidRDefault="0072658B" w:rsidP="0072658B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412B13">
        <w:rPr>
          <w:rFonts w:ascii="Times New Roman" w:hAnsi="Times New Roman" w:cs="Times New Roman"/>
          <w:noProof/>
          <w:sz w:val="20"/>
          <w:szCs w:val="20"/>
        </w:rPr>
        <w:t>а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/>
        </w:rPr>
        <w:t>) Ctrl+L,</w:t>
      </w:r>
    </w:p>
    <w:p w14:paraId="69F9CBC7" w14:textId="77777777" w:rsidR="0072658B" w:rsidRPr="00412B13" w:rsidRDefault="0072658B" w:rsidP="0072658B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412B13">
        <w:rPr>
          <w:rFonts w:ascii="Times New Roman" w:hAnsi="Times New Roman" w:cs="Times New Roman"/>
          <w:noProof/>
          <w:sz w:val="20"/>
          <w:szCs w:val="20"/>
        </w:rPr>
        <w:t>б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/>
        </w:rPr>
        <w:t>) Ctrl+Shift+B,</w:t>
      </w:r>
    </w:p>
    <w:p w14:paraId="2F0B885B" w14:textId="0C892F00" w:rsidR="0072658B" w:rsidRDefault="0072658B" w:rsidP="0072658B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</w:rPr>
      </w:pPr>
      <w:r w:rsidRPr="00412B13">
        <w:rPr>
          <w:rFonts w:ascii="Times New Roman" w:hAnsi="Times New Roman" w:cs="Times New Roman"/>
          <w:noProof/>
          <w:sz w:val="20"/>
          <w:szCs w:val="20"/>
        </w:rPr>
        <w:t xml:space="preserve">в) 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/>
        </w:rPr>
        <w:t>Ctrl</w:t>
      </w:r>
      <w:r w:rsidRPr="00412B13">
        <w:rPr>
          <w:rFonts w:ascii="Times New Roman" w:hAnsi="Times New Roman" w:cs="Times New Roman"/>
          <w:noProof/>
          <w:sz w:val="20"/>
          <w:szCs w:val="20"/>
        </w:rPr>
        <w:t>+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/>
        </w:rPr>
        <w:t>Alt</w:t>
      </w:r>
      <w:r w:rsidRPr="00412B13">
        <w:rPr>
          <w:rFonts w:ascii="Times New Roman" w:hAnsi="Times New Roman" w:cs="Times New Roman"/>
          <w:noProof/>
          <w:sz w:val="20"/>
          <w:szCs w:val="20"/>
        </w:rPr>
        <w:t>+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/>
        </w:rPr>
        <w:t>T</w:t>
      </w:r>
    </w:p>
    <w:p w14:paraId="3D45A4B9" w14:textId="620BE7B3" w:rsidR="0072658B" w:rsidRPr="00412B13" w:rsidRDefault="0072658B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5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.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Чтобы удалить содержимое такта  в партитуре при наборе нот в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val="en-US" w:eastAsia="ru-RU"/>
        </w:rPr>
        <w:t>Sibelius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 7 нужно нажать:</w:t>
      </w:r>
    </w:p>
    <w:p w14:paraId="33CD1896" w14:textId="411CE2B6" w:rsidR="0072658B" w:rsidRPr="00412B13" w:rsidRDefault="002B4402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B4402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  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Ctrl+Backspace,</w:t>
      </w:r>
    </w:p>
    <w:p w14:paraId="5E3501FD" w14:textId="05E8537B" w:rsidR="0072658B" w:rsidRPr="00412B13" w:rsidRDefault="002B4402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 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б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) Delete,</w:t>
      </w:r>
    </w:p>
    <w:p w14:paraId="329A3C66" w14:textId="2CA46106" w:rsidR="0072658B" w:rsidRDefault="002B4402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  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в) </w:t>
      </w:r>
      <w:r w:rsidR="0072658B"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Enter</w:t>
      </w:r>
    </w:p>
    <w:p w14:paraId="7D3D5B6C" w14:textId="496CB1F4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6. </w:t>
      </w:r>
      <w:r w:rsidRPr="00412B13">
        <w:rPr>
          <w:rFonts w:ascii="Times New Roman" w:hAnsi="Times New Roman" w:cs="Times New Roman"/>
          <w:i/>
          <w:sz w:val="20"/>
          <w:szCs w:val="20"/>
        </w:rPr>
        <w:t xml:space="preserve">Для смены размера в </w:t>
      </w:r>
      <w:r w:rsidRPr="00412B13">
        <w:rPr>
          <w:rFonts w:ascii="Times New Roman" w:hAnsi="Times New Roman" w:cs="Times New Roman"/>
          <w:i/>
          <w:sz w:val="20"/>
          <w:szCs w:val="20"/>
          <w:lang w:val="en-US"/>
        </w:rPr>
        <w:t>Sibelius</w:t>
      </w:r>
      <w:r w:rsidRPr="00412B13">
        <w:rPr>
          <w:rFonts w:ascii="Times New Roman" w:hAnsi="Times New Roman" w:cs="Times New Roman"/>
          <w:i/>
          <w:sz w:val="20"/>
          <w:szCs w:val="20"/>
        </w:rPr>
        <w:t xml:space="preserve"> 7 можно использовать клавишу …</w:t>
      </w:r>
    </w:p>
    <w:p w14:paraId="35E92CE8" w14:textId="77777777" w:rsidR="002B4402" w:rsidRPr="00412B13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sz w:val="20"/>
          <w:szCs w:val="20"/>
        </w:rPr>
        <w:t xml:space="preserve">а)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Z</w:t>
      </w:r>
      <w:r w:rsidRPr="00412B13">
        <w:rPr>
          <w:rFonts w:ascii="Times New Roman" w:hAnsi="Times New Roman" w:cs="Times New Roman"/>
          <w:sz w:val="20"/>
          <w:szCs w:val="20"/>
        </w:rPr>
        <w:t>,</w:t>
      </w:r>
    </w:p>
    <w:p w14:paraId="4D6C7EB2" w14:textId="77777777" w:rsidR="002B4402" w:rsidRPr="00412B13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sz w:val="20"/>
          <w:szCs w:val="20"/>
        </w:rPr>
        <w:t xml:space="preserve">б)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412B13">
        <w:rPr>
          <w:rFonts w:ascii="Times New Roman" w:hAnsi="Times New Roman" w:cs="Times New Roman"/>
          <w:sz w:val="20"/>
          <w:szCs w:val="20"/>
        </w:rPr>
        <w:t>,</w:t>
      </w:r>
    </w:p>
    <w:p w14:paraId="56455844" w14:textId="579F7F2E" w:rsidR="002B4402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sz w:val="20"/>
          <w:szCs w:val="20"/>
        </w:rPr>
        <w:t xml:space="preserve">в)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412B13">
        <w:rPr>
          <w:rFonts w:ascii="Times New Roman" w:hAnsi="Times New Roman" w:cs="Times New Roman"/>
          <w:sz w:val="20"/>
          <w:szCs w:val="20"/>
        </w:rPr>
        <w:t>.</w:t>
      </w:r>
    </w:p>
    <w:p w14:paraId="2FD874DE" w14:textId="23223DD9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7. </w:t>
      </w:r>
      <w:r w:rsidRPr="00412B13">
        <w:rPr>
          <w:rFonts w:ascii="Times New Roman" w:hAnsi="Times New Roman" w:cs="Times New Roman"/>
          <w:i/>
          <w:sz w:val="20"/>
          <w:szCs w:val="20"/>
        </w:rPr>
        <w:t xml:space="preserve">Для смены тональности в </w:t>
      </w:r>
      <w:r w:rsidRPr="00412B13">
        <w:rPr>
          <w:rFonts w:ascii="Times New Roman" w:hAnsi="Times New Roman" w:cs="Times New Roman"/>
          <w:i/>
          <w:sz w:val="20"/>
          <w:szCs w:val="20"/>
          <w:lang w:val="en-US"/>
        </w:rPr>
        <w:t>Sibelius</w:t>
      </w:r>
      <w:r w:rsidRPr="00412B13">
        <w:rPr>
          <w:rFonts w:ascii="Times New Roman" w:hAnsi="Times New Roman" w:cs="Times New Roman"/>
          <w:i/>
          <w:sz w:val="20"/>
          <w:szCs w:val="20"/>
        </w:rPr>
        <w:t xml:space="preserve"> 7 можно использовать клавишу …</w:t>
      </w:r>
    </w:p>
    <w:p w14:paraId="1E0830BB" w14:textId="77777777" w:rsidR="002B4402" w:rsidRPr="00412B13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sz w:val="20"/>
          <w:szCs w:val="20"/>
        </w:rPr>
        <w:t xml:space="preserve">а)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Z</w:t>
      </w:r>
      <w:r w:rsidRPr="00412B13">
        <w:rPr>
          <w:rFonts w:ascii="Times New Roman" w:hAnsi="Times New Roman" w:cs="Times New Roman"/>
          <w:sz w:val="20"/>
          <w:szCs w:val="20"/>
        </w:rPr>
        <w:t>,</w:t>
      </w:r>
    </w:p>
    <w:p w14:paraId="3B4245BC" w14:textId="77777777" w:rsidR="002B4402" w:rsidRPr="00412B13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sz w:val="20"/>
          <w:szCs w:val="20"/>
        </w:rPr>
        <w:t xml:space="preserve">б)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412B13">
        <w:rPr>
          <w:rFonts w:ascii="Times New Roman" w:hAnsi="Times New Roman" w:cs="Times New Roman"/>
          <w:sz w:val="20"/>
          <w:szCs w:val="20"/>
        </w:rPr>
        <w:t>,</w:t>
      </w:r>
    </w:p>
    <w:p w14:paraId="787A01EE" w14:textId="5F4C9012" w:rsidR="002B4402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sz w:val="20"/>
          <w:szCs w:val="20"/>
        </w:rPr>
        <w:t xml:space="preserve">в)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412B13">
        <w:rPr>
          <w:rFonts w:ascii="Times New Roman" w:hAnsi="Times New Roman" w:cs="Times New Roman"/>
          <w:sz w:val="20"/>
          <w:szCs w:val="20"/>
        </w:rPr>
        <w:t>.</w:t>
      </w:r>
    </w:p>
    <w:p w14:paraId="0BBC1B76" w14:textId="35422687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8. </w:t>
      </w:r>
      <w:r w:rsidRPr="00412B13">
        <w:rPr>
          <w:rFonts w:ascii="Times New Roman" w:hAnsi="Times New Roman" w:cs="Times New Roman"/>
          <w:i/>
          <w:sz w:val="20"/>
          <w:szCs w:val="20"/>
        </w:rPr>
        <w:t xml:space="preserve">Для смены ключевого знака в </w:t>
      </w:r>
      <w:r w:rsidRPr="00412B13">
        <w:rPr>
          <w:rFonts w:ascii="Times New Roman" w:hAnsi="Times New Roman" w:cs="Times New Roman"/>
          <w:i/>
          <w:sz w:val="20"/>
          <w:szCs w:val="20"/>
          <w:lang w:val="en-US"/>
        </w:rPr>
        <w:t>Sibelius</w:t>
      </w:r>
      <w:r w:rsidRPr="00412B13">
        <w:rPr>
          <w:rFonts w:ascii="Times New Roman" w:hAnsi="Times New Roman" w:cs="Times New Roman"/>
          <w:i/>
          <w:sz w:val="20"/>
          <w:szCs w:val="20"/>
        </w:rPr>
        <w:t xml:space="preserve"> 7можно использовать клавишу …</w:t>
      </w:r>
    </w:p>
    <w:p w14:paraId="4A762D4C" w14:textId="77777777" w:rsidR="002B4402" w:rsidRPr="00412B13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sz w:val="20"/>
          <w:szCs w:val="20"/>
        </w:rPr>
        <w:t xml:space="preserve">а)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Z</w:t>
      </w:r>
    </w:p>
    <w:p w14:paraId="32B495A0" w14:textId="723EC2FF" w:rsidR="002B4402" w:rsidRPr="00412B13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sz w:val="20"/>
          <w:szCs w:val="20"/>
        </w:rPr>
        <w:t>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F</w:t>
      </w:r>
    </w:p>
    <w:p w14:paraId="54DCECDF" w14:textId="7E8CFC0B" w:rsidR="002B4402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val="en-US"/>
        </w:rPr>
      </w:pPr>
      <w:r w:rsidRPr="00412B13">
        <w:rPr>
          <w:rFonts w:ascii="Times New Roman" w:hAnsi="Times New Roman" w:cs="Times New Roman"/>
          <w:sz w:val="20"/>
          <w:szCs w:val="20"/>
        </w:rPr>
        <w:t xml:space="preserve">в) </w:t>
      </w:r>
      <w:r w:rsidRPr="00412B13">
        <w:rPr>
          <w:rFonts w:ascii="Times New Roman" w:hAnsi="Times New Roman" w:cs="Times New Roman"/>
          <w:sz w:val="20"/>
          <w:szCs w:val="20"/>
          <w:lang w:val="en-US"/>
        </w:rPr>
        <w:t>Q</w:t>
      </w:r>
    </w:p>
    <w:p w14:paraId="10617BF4" w14:textId="3214817C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9.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Чтобы добавить такты в середине партитуры  при наборе нот </w:t>
      </w:r>
      <w:r w:rsidRPr="00412B13">
        <w:rPr>
          <w:rFonts w:ascii="Times New Roman" w:hAnsi="Times New Roman" w:cs="Times New Roman"/>
          <w:i/>
          <w:sz w:val="20"/>
          <w:szCs w:val="20"/>
        </w:rPr>
        <w:t xml:space="preserve">в </w:t>
      </w:r>
      <w:r w:rsidRPr="00412B13">
        <w:rPr>
          <w:rFonts w:ascii="Times New Roman" w:hAnsi="Times New Roman" w:cs="Times New Roman"/>
          <w:i/>
          <w:sz w:val="20"/>
          <w:szCs w:val="20"/>
          <w:lang w:val="en-US"/>
        </w:rPr>
        <w:t>Sibelius</w:t>
      </w:r>
      <w:r w:rsidRPr="00412B13">
        <w:rPr>
          <w:rFonts w:ascii="Times New Roman" w:hAnsi="Times New Roman" w:cs="Times New Roman"/>
          <w:i/>
          <w:sz w:val="20"/>
          <w:szCs w:val="20"/>
        </w:rPr>
        <w:t xml:space="preserve"> 7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>нужно нажать:</w:t>
      </w:r>
    </w:p>
    <w:p w14:paraId="06DCF931" w14:textId="434A0D96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  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а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) Ctrl+B,</w:t>
      </w:r>
    </w:p>
    <w:p w14:paraId="66508419" w14:textId="73B4982C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  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б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) Ctrl + Shift+B,</w:t>
      </w:r>
    </w:p>
    <w:p w14:paraId="39E88EDF" w14:textId="6E1C1B69" w:rsidR="002B4402" w:rsidRDefault="002B4402" w:rsidP="002B440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в</w:t>
      </w: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) 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Shift</w:t>
      </w: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+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B</w:t>
      </w:r>
      <w:r w:rsidRPr="002B4402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.</w:t>
      </w:r>
    </w:p>
    <w:p w14:paraId="7D4D61E6" w14:textId="77777777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i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10.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В нотном редакторе 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val="en-US" w:eastAsia="ru-RU"/>
        </w:rPr>
        <w:t>Sibelius</w:t>
      </w:r>
      <w:r w:rsidRPr="00412B1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 7   предусмотрена функция экспорта партитуры…</w:t>
      </w:r>
    </w:p>
    <w:p w14:paraId="1CB1BF2D" w14:textId="1053422E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а) только в формат 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PDF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,</w:t>
      </w:r>
    </w:p>
    <w:p w14:paraId="69FFD652" w14:textId="3AE85DD5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б) в аудио-форматы, графические форматы, миди-форматы,</w:t>
      </w:r>
    </w:p>
    <w:p w14:paraId="16CDF1BE" w14:textId="222C1BBE" w:rsidR="002B4402" w:rsidRPr="00412B13" w:rsidRDefault="002B4402" w:rsidP="002B44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в) партитуры можно сохранить только  с расширением .</w:t>
      </w:r>
      <w:r w:rsidRPr="00412B1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sib</w:t>
      </w:r>
      <w:r w:rsidRPr="00412B13">
        <w:rPr>
          <w:rFonts w:ascii="Times New Roman" w:hAnsi="Times New Roman" w:cs="Times New Roman"/>
          <w:noProof/>
          <w:sz w:val="20"/>
          <w:szCs w:val="20"/>
          <w:lang w:eastAsia="ru-RU"/>
        </w:rPr>
        <w:t>.</w:t>
      </w:r>
    </w:p>
    <w:p w14:paraId="47548175" w14:textId="75BFB35A" w:rsidR="002B4402" w:rsidRPr="002B4402" w:rsidRDefault="002B4402" w:rsidP="002B440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01AE222B" w14:textId="77777777" w:rsidR="002B4402" w:rsidRPr="002B4402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173FF58F" w14:textId="77777777" w:rsidR="002B4402" w:rsidRPr="002B4402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1CDEF136" w14:textId="77777777" w:rsidR="002B4402" w:rsidRPr="002B4402" w:rsidRDefault="002B4402" w:rsidP="002B4402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33A5DDDE" w14:textId="77777777" w:rsidR="002B4402" w:rsidRPr="002B4402" w:rsidRDefault="002B4402" w:rsidP="0072658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545E35E0" w14:textId="77777777" w:rsidR="0072658B" w:rsidRPr="002B4402" w:rsidRDefault="0072658B" w:rsidP="0072658B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</w:rPr>
      </w:pPr>
    </w:p>
    <w:p w14:paraId="06A77D28" w14:textId="77777777" w:rsidR="0072658B" w:rsidRPr="002B4402" w:rsidRDefault="0072658B" w:rsidP="0072658B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2F37C88F" w14:textId="77777777" w:rsidR="0072658B" w:rsidRPr="002B4402" w:rsidRDefault="0072658B" w:rsidP="00726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B4FBE" w14:textId="77777777" w:rsidR="0072658B" w:rsidRPr="002B4402" w:rsidRDefault="0072658B" w:rsidP="000A618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pacing w:val="-10"/>
          <w:kern w:val="36"/>
          <w:sz w:val="28"/>
          <w:szCs w:val="28"/>
        </w:rPr>
      </w:pPr>
    </w:p>
    <w:p w14:paraId="6C5E9C86" w14:textId="77777777" w:rsidR="00513CF5" w:rsidRPr="002B4402" w:rsidRDefault="00513CF5" w:rsidP="000A618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pacing w:val="-10"/>
          <w:kern w:val="36"/>
          <w:sz w:val="28"/>
          <w:szCs w:val="28"/>
        </w:rPr>
      </w:pPr>
    </w:p>
    <w:sectPr w:rsidR="00513CF5" w:rsidRPr="002B4402" w:rsidSect="00B736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AC9"/>
    <w:multiLevelType w:val="hybridMultilevel"/>
    <w:tmpl w:val="58CAB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2049"/>
    <w:multiLevelType w:val="hybridMultilevel"/>
    <w:tmpl w:val="18605C18"/>
    <w:lvl w:ilvl="0" w:tplc="9AC87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2171DB"/>
    <w:multiLevelType w:val="hybridMultilevel"/>
    <w:tmpl w:val="DDEAE332"/>
    <w:lvl w:ilvl="0" w:tplc="3AB80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8777BA"/>
    <w:multiLevelType w:val="hybridMultilevel"/>
    <w:tmpl w:val="240EB13E"/>
    <w:lvl w:ilvl="0" w:tplc="B06EF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5D107A"/>
    <w:multiLevelType w:val="hybridMultilevel"/>
    <w:tmpl w:val="E0548BBC"/>
    <w:lvl w:ilvl="0" w:tplc="11F64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264C5"/>
    <w:rsid w:val="00083AAE"/>
    <w:rsid w:val="000A6184"/>
    <w:rsid w:val="000D3E63"/>
    <w:rsid w:val="00123B98"/>
    <w:rsid w:val="001E5E35"/>
    <w:rsid w:val="002B4402"/>
    <w:rsid w:val="003C5A47"/>
    <w:rsid w:val="00513CF5"/>
    <w:rsid w:val="0072658B"/>
    <w:rsid w:val="00A91E76"/>
    <w:rsid w:val="00AA2ECD"/>
    <w:rsid w:val="00B424CB"/>
    <w:rsid w:val="00B736B0"/>
    <w:rsid w:val="00C061BE"/>
    <w:rsid w:val="00C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2CB6"/>
  <w15:chartTrackingRefBased/>
  <w15:docId w15:val="{79973492-E131-40EC-98FA-08EAF2F3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E03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0D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CxCBVOPoE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Elena</cp:lastModifiedBy>
  <cp:revision>2</cp:revision>
  <dcterms:created xsi:type="dcterms:W3CDTF">2022-02-17T13:31:00Z</dcterms:created>
  <dcterms:modified xsi:type="dcterms:W3CDTF">2022-02-17T13:31:00Z</dcterms:modified>
</cp:coreProperties>
</file>