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ED8" w14:textId="3472715F" w:rsidR="005246D6" w:rsidRPr="00B542F9" w:rsidRDefault="00D05E19" w:rsidP="00524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246D6">
        <w:rPr>
          <w:rFonts w:ascii="Times New Roman" w:hAnsi="Times New Roman" w:cs="Times New Roman"/>
          <w:sz w:val="28"/>
          <w:szCs w:val="28"/>
        </w:rPr>
        <w:t xml:space="preserve">.02.2022. </w:t>
      </w:r>
      <w:r w:rsidR="005246D6" w:rsidRPr="00B542F9">
        <w:rPr>
          <w:rFonts w:ascii="Times New Roman" w:hAnsi="Times New Roman" w:cs="Times New Roman"/>
          <w:sz w:val="28"/>
          <w:szCs w:val="28"/>
        </w:rPr>
        <w:t xml:space="preserve">Задание по ИКТ для МО </w:t>
      </w:r>
      <w:r w:rsidR="005246D6" w:rsidRPr="00B542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246D6" w:rsidRPr="00B542F9">
        <w:rPr>
          <w:rFonts w:ascii="Times New Roman" w:hAnsi="Times New Roman" w:cs="Times New Roman"/>
          <w:sz w:val="28"/>
          <w:szCs w:val="28"/>
        </w:rPr>
        <w:t>:</w:t>
      </w:r>
    </w:p>
    <w:p w14:paraId="142DE686" w14:textId="77777777" w:rsidR="005246D6" w:rsidRPr="00B542F9" w:rsidRDefault="005246D6" w:rsidP="00524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42F9"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Pr="00B54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онлайн-редактор MIDI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FF1630B" w14:textId="2A5EABEE" w:rsidR="005246D6" w:rsidRDefault="00D05E19" w:rsidP="005246D6">
      <w:pPr>
        <w:ind w:left="36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5246D6" w:rsidRPr="008E7D4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https://signal.vercel.app/</w:t>
        </w:r>
      </w:hyperlink>
    </w:p>
    <w:p w14:paraId="5772FC37" w14:textId="6B964F6A" w:rsidR="00D05E19" w:rsidRPr="00D05E19" w:rsidRDefault="00D05E19" w:rsidP="00D05E19">
      <w:pPr>
        <w:ind w:left="36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</w:t>
      </w:r>
      <w:r w:rsidRPr="00D05E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D05E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ab/>
        <w:t>Создаём 2 дорожки, дополняющих друг друга (Мелодия +Бас, Мелодия +аккомпанемент)</w:t>
      </w:r>
    </w:p>
    <w:p w14:paraId="7142C037" w14:textId="513E9C52" w:rsidR="00D05E19" w:rsidRDefault="00D05E19" w:rsidP="00D05E19">
      <w:pPr>
        <w:ind w:left="36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3</w:t>
      </w:r>
      <w:r w:rsidRPr="00D05E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D05E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ab/>
        <w:t>Разводим их по пан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</w:t>
      </w:r>
      <w:r w:rsidRPr="00D05E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раме.</w:t>
      </w:r>
    </w:p>
    <w:p w14:paraId="69FFC968" w14:textId="5BF72638" w:rsidR="00D05E19" w:rsidRPr="00D05E19" w:rsidRDefault="00D05E19" w:rsidP="00D05E19">
      <w:pPr>
        <w:ind w:left="360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  <w:shd w:val="clear" w:color="auto" w:fill="FFFFFF"/>
        </w:rPr>
        <w:drawing>
          <wp:inline distT="0" distB="0" distL="0" distR="0" wp14:anchorId="38FE9B4A" wp14:editId="2C65E461">
            <wp:extent cx="5939790" cy="2257425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2C5F6" w14:textId="6EE2C2F4" w:rsidR="00A17BC4" w:rsidRDefault="00A17BC4" w:rsidP="00A17BC4">
      <w:pPr>
        <w:pStyle w:val="a3"/>
        <w:jc w:val="center"/>
      </w:pPr>
    </w:p>
    <w:p w14:paraId="3A2F447A" w14:textId="130B9BB4" w:rsidR="00A17BC4" w:rsidRPr="00D05E19" w:rsidRDefault="00A17BC4" w:rsidP="00D05E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5E19">
        <w:rPr>
          <w:rFonts w:ascii="Times New Roman" w:hAnsi="Times New Roman" w:cs="Times New Roman"/>
          <w:sz w:val="28"/>
          <w:szCs w:val="28"/>
        </w:rPr>
        <w:t xml:space="preserve">Сохраняем в формате </w:t>
      </w:r>
      <w:r w:rsidRPr="00D05E19">
        <w:rPr>
          <w:rFonts w:ascii="Times New Roman" w:hAnsi="Times New Roman" w:cs="Times New Roman"/>
          <w:sz w:val="28"/>
          <w:szCs w:val="28"/>
          <w:lang w:val="en-US"/>
        </w:rPr>
        <w:t>MIDI</w:t>
      </w:r>
    </w:p>
    <w:p w14:paraId="4E32C4EF" w14:textId="77777777" w:rsidR="00A17BC4" w:rsidRDefault="00A17BC4" w:rsidP="00A17BC4">
      <w:pPr>
        <w:pStyle w:val="a3"/>
        <w:jc w:val="center"/>
      </w:pPr>
    </w:p>
    <w:sectPr w:rsidR="00A1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C2B"/>
    <w:multiLevelType w:val="hybridMultilevel"/>
    <w:tmpl w:val="FD00AA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3418"/>
    <w:multiLevelType w:val="hybridMultilevel"/>
    <w:tmpl w:val="E968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0075A"/>
    <w:multiLevelType w:val="hybridMultilevel"/>
    <w:tmpl w:val="65D62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D6"/>
    <w:rsid w:val="003332D5"/>
    <w:rsid w:val="005246D6"/>
    <w:rsid w:val="00A17BC4"/>
    <w:rsid w:val="00D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0D66"/>
  <w15:chartTrackingRefBased/>
  <w15:docId w15:val="{CD8C3020-5A31-483D-936E-4EB0C642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46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4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gnal.vercel.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2022-02-24T14:21:00Z</dcterms:created>
  <dcterms:modified xsi:type="dcterms:W3CDTF">2022-02-24T14:21:00Z</dcterms:modified>
</cp:coreProperties>
</file>