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8F5F" w14:textId="114CFE17" w:rsidR="00B424CB" w:rsidRPr="00700E8D" w:rsidRDefault="00700E8D" w:rsidP="00B42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424CB" w:rsidRPr="00700E8D">
        <w:rPr>
          <w:rFonts w:ascii="Times New Roman" w:hAnsi="Times New Roman" w:cs="Times New Roman"/>
          <w:sz w:val="28"/>
          <w:szCs w:val="28"/>
        </w:rPr>
        <w:t xml:space="preserve">.02. 2022. Задание по Музыкальной информатике для </w:t>
      </w:r>
      <w:r w:rsidR="00B424CB" w:rsidRPr="00700E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24CB" w:rsidRPr="00700E8D">
        <w:rPr>
          <w:rFonts w:ascii="Times New Roman" w:hAnsi="Times New Roman" w:cs="Times New Roman"/>
          <w:sz w:val="28"/>
          <w:szCs w:val="28"/>
        </w:rPr>
        <w:t xml:space="preserve"> курса ТМ</w:t>
      </w:r>
    </w:p>
    <w:p w14:paraId="61AAF37A" w14:textId="0E44FEF8" w:rsidR="000D3E63" w:rsidRPr="00700E8D" w:rsidRDefault="00700E8D" w:rsidP="00B424CB">
      <w:pPr>
        <w:rPr>
          <w:rFonts w:ascii="Times New Roman" w:hAnsi="Times New Roman" w:cs="Times New Roman"/>
          <w:sz w:val="28"/>
          <w:szCs w:val="28"/>
        </w:rPr>
      </w:pPr>
      <w:r w:rsidRPr="00700E8D">
        <w:rPr>
          <w:rFonts w:ascii="Times New Roman" w:hAnsi="Times New Roman" w:cs="Times New Roman"/>
          <w:sz w:val="28"/>
          <w:szCs w:val="28"/>
        </w:rPr>
        <w:t xml:space="preserve">1. </w:t>
      </w:r>
      <w:r w:rsidR="000D3E63" w:rsidRPr="00700E8D">
        <w:rPr>
          <w:rFonts w:ascii="Times New Roman" w:hAnsi="Times New Roman" w:cs="Times New Roman"/>
          <w:sz w:val="28"/>
          <w:szCs w:val="28"/>
        </w:rPr>
        <w:t>Посмотреть обучающее видео</w:t>
      </w:r>
      <w:r w:rsidRPr="00700E8D">
        <w:rPr>
          <w:rFonts w:ascii="Times New Roman" w:hAnsi="Times New Roman" w:cs="Times New Roman"/>
          <w:sz w:val="28"/>
          <w:szCs w:val="28"/>
        </w:rPr>
        <w:t xml:space="preserve"> по транспонированию в </w:t>
      </w:r>
      <w:r w:rsidRPr="00700E8D">
        <w:rPr>
          <w:rFonts w:ascii="Times New Roman" w:hAnsi="Times New Roman" w:cs="Times New Roman"/>
          <w:sz w:val="28"/>
          <w:szCs w:val="28"/>
          <w:lang w:val="en-US"/>
        </w:rPr>
        <w:t>Sibelius</w:t>
      </w:r>
      <w:r w:rsidR="000D3E63" w:rsidRPr="00700E8D">
        <w:rPr>
          <w:rFonts w:ascii="Times New Roman" w:hAnsi="Times New Roman" w:cs="Times New Roman"/>
          <w:sz w:val="28"/>
          <w:szCs w:val="28"/>
        </w:rPr>
        <w:t>:</w:t>
      </w:r>
    </w:p>
    <w:p w14:paraId="492CD462" w14:textId="07F618EF" w:rsidR="00700E8D" w:rsidRPr="00700E8D" w:rsidRDefault="00700E8D" w:rsidP="000264C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00E8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https://www.youtube.com/watch?v=X7e9r6AcN8Y</w:t>
        </w:r>
      </w:hyperlink>
    </w:p>
    <w:p w14:paraId="07273C14" w14:textId="00F32B60" w:rsidR="00700E8D" w:rsidRPr="00700E8D" w:rsidRDefault="00700E8D" w:rsidP="000264C5">
      <w:pPr>
        <w:rPr>
          <w:rFonts w:ascii="Times New Roman" w:hAnsi="Times New Roman" w:cs="Times New Roman"/>
          <w:sz w:val="28"/>
          <w:szCs w:val="28"/>
        </w:rPr>
      </w:pPr>
      <w:r w:rsidRPr="00700E8D">
        <w:rPr>
          <w:rFonts w:ascii="Times New Roman" w:hAnsi="Times New Roman" w:cs="Times New Roman"/>
          <w:sz w:val="28"/>
          <w:szCs w:val="28"/>
        </w:rPr>
        <w:t>2. Прислать ответы на тестовое задание от 18.02 до 28.02!</w:t>
      </w:r>
    </w:p>
    <w:p w14:paraId="06D953ED" w14:textId="01C91567" w:rsidR="00AA2ECD" w:rsidRDefault="00AA2ECD" w:rsidP="000264C5"/>
    <w:sectPr w:rsidR="00AA2ECD" w:rsidSect="00B736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AC9"/>
    <w:multiLevelType w:val="hybridMultilevel"/>
    <w:tmpl w:val="58CA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2049"/>
    <w:multiLevelType w:val="hybridMultilevel"/>
    <w:tmpl w:val="18605C18"/>
    <w:lvl w:ilvl="0" w:tplc="9AC87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2171DB"/>
    <w:multiLevelType w:val="hybridMultilevel"/>
    <w:tmpl w:val="DDEAE332"/>
    <w:lvl w:ilvl="0" w:tplc="3AB80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777BA"/>
    <w:multiLevelType w:val="hybridMultilevel"/>
    <w:tmpl w:val="240EB13E"/>
    <w:lvl w:ilvl="0" w:tplc="B06EF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5D107A"/>
    <w:multiLevelType w:val="hybridMultilevel"/>
    <w:tmpl w:val="E0548BBC"/>
    <w:lvl w:ilvl="0" w:tplc="11F64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264C5"/>
    <w:rsid w:val="00083AAE"/>
    <w:rsid w:val="000A6184"/>
    <w:rsid w:val="000D3E63"/>
    <w:rsid w:val="00123B98"/>
    <w:rsid w:val="001E5E35"/>
    <w:rsid w:val="002B4402"/>
    <w:rsid w:val="003C5A47"/>
    <w:rsid w:val="00513CF5"/>
    <w:rsid w:val="00700E8D"/>
    <w:rsid w:val="0072658B"/>
    <w:rsid w:val="00A91E76"/>
    <w:rsid w:val="00AA2ECD"/>
    <w:rsid w:val="00B424CB"/>
    <w:rsid w:val="00B736B0"/>
    <w:rsid w:val="00C061BE"/>
    <w:rsid w:val="00C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2CB6"/>
  <w15:chartTrackingRefBased/>
  <w15:docId w15:val="{79973492-E131-40EC-98FA-08EAF2F3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E03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0D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7e9r6AcN8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Elena</cp:lastModifiedBy>
  <cp:revision>2</cp:revision>
  <dcterms:created xsi:type="dcterms:W3CDTF">2022-02-24T14:38:00Z</dcterms:created>
  <dcterms:modified xsi:type="dcterms:W3CDTF">2022-02-24T14:38:00Z</dcterms:modified>
</cp:coreProperties>
</file>