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8A" w:rsidRDefault="0048078A" w:rsidP="004807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ЛАУРЕАТЫ И ДИПЛОМАНТЫ </w:t>
      </w:r>
    </w:p>
    <w:p w:rsidR="00E02813" w:rsidRPr="008B3865" w:rsidRDefault="00E02813" w:rsidP="00E028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865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8B3865">
        <w:rPr>
          <w:rFonts w:ascii="Times New Roman" w:hAnsi="Times New Roman"/>
          <w:b/>
          <w:sz w:val="28"/>
          <w:szCs w:val="28"/>
        </w:rPr>
        <w:t xml:space="preserve"> ОБЛАСТНОГО КОНКУРСА ИСПОЛНИТЕЛЕЙ </w:t>
      </w:r>
    </w:p>
    <w:p w:rsidR="00E02813" w:rsidRPr="008B3865" w:rsidRDefault="00E02813" w:rsidP="00E028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865">
        <w:rPr>
          <w:rFonts w:ascii="Times New Roman" w:hAnsi="Times New Roman"/>
          <w:b/>
          <w:sz w:val="28"/>
          <w:szCs w:val="28"/>
        </w:rPr>
        <w:t>НА НАРОДНЫХ ИНСТРУМЕНТАХ</w:t>
      </w:r>
    </w:p>
    <w:p w:rsidR="00E02813" w:rsidRPr="00E02813" w:rsidRDefault="00E02813" w:rsidP="00B8566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33065" w:rsidRPr="0076106B" w:rsidRDefault="00030997" w:rsidP="00B856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106B">
        <w:rPr>
          <w:rFonts w:ascii="Times New Roman" w:hAnsi="Times New Roman"/>
          <w:b/>
          <w:sz w:val="28"/>
          <w:szCs w:val="28"/>
        </w:rPr>
        <w:t>НОМИНАЦИЯ «ГИТАРА»</w:t>
      </w:r>
      <w:r w:rsidR="00B8566B" w:rsidRPr="0076106B">
        <w:rPr>
          <w:rFonts w:ascii="Times New Roman" w:hAnsi="Times New Roman"/>
          <w:b/>
          <w:sz w:val="28"/>
          <w:szCs w:val="28"/>
        </w:rPr>
        <w:t xml:space="preserve"> (</w:t>
      </w:r>
      <w:r w:rsidR="00E33065" w:rsidRPr="0076106B">
        <w:rPr>
          <w:rFonts w:ascii="Times New Roman" w:hAnsi="Times New Roman"/>
          <w:b/>
          <w:sz w:val="28"/>
          <w:szCs w:val="28"/>
        </w:rPr>
        <w:t>ОЧНОЕ УЧАСТИЕ</w:t>
      </w:r>
      <w:r w:rsidR="00B8566B" w:rsidRPr="0076106B">
        <w:rPr>
          <w:rFonts w:ascii="Times New Roman" w:hAnsi="Times New Roman"/>
          <w:b/>
          <w:sz w:val="28"/>
          <w:szCs w:val="28"/>
        </w:rPr>
        <w:t>)</w:t>
      </w:r>
    </w:p>
    <w:p w:rsidR="00D24DE7" w:rsidRDefault="00D24DE7" w:rsidP="00B8566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Style w:val="1"/>
        <w:tblW w:w="11199" w:type="dxa"/>
        <w:tblInd w:w="-743" w:type="dxa"/>
        <w:tblLook w:val="04A0" w:firstRow="1" w:lastRow="0" w:firstColumn="1" w:lastColumn="0" w:noHBand="0" w:noVBand="1"/>
      </w:tblPr>
      <w:tblGrid>
        <w:gridCol w:w="558"/>
        <w:gridCol w:w="8628"/>
        <w:gridCol w:w="2013"/>
      </w:tblGrid>
      <w:tr w:rsidR="00E02813" w:rsidRPr="00D24DE7" w:rsidTr="00731794">
        <w:tc>
          <w:tcPr>
            <w:tcW w:w="558" w:type="dxa"/>
          </w:tcPr>
          <w:p w:rsidR="00E02813" w:rsidRPr="00D24DE7" w:rsidRDefault="00E02813" w:rsidP="00D24DE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28" w:type="dxa"/>
          </w:tcPr>
          <w:p w:rsidR="00E02813" w:rsidRPr="00D24DE7" w:rsidRDefault="00E02813" w:rsidP="00D24DE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013" w:type="dxa"/>
          </w:tcPr>
          <w:p w:rsidR="00E02813" w:rsidRDefault="00E02813" w:rsidP="00D24DE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Результат</w:t>
            </w:r>
          </w:p>
          <w:p w:rsidR="00E02813" w:rsidRPr="00D24DE7" w:rsidRDefault="00E02813" w:rsidP="00D24DE7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E02813" w:rsidRPr="00D24DE7" w:rsidTr="005E1603">
        <w:trPr>
          <w:trHeight w:val="150"/>
        </w:trPr>
        <w:tc>
          <w:tcPr>
            <w:tcW w:w="11199" w:type="dxa"/>
            <w:gridSpan w:val="3"/>
          </w:tcPr>
          <w:p w:rsidR="00E02813" w:rsidRDefault="00E02813" w:rsidP="00D24DE7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02813" w:rsidRPr="00D24DE7" w:rsidRDefault="00E02813" w:rsidP="00E0281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1 ВОЗРАСТНАЯ ГРУППА (до 10 лет включительно)</w:t>
            </w:r>
          </w:p>
          <w:p w:rsidR="00E02813" w:rsidRPr="00714731" w:rsidRDefault="00E02813" w:rsidP="00E02813">
            <w:pPr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</w:tr>
      <w:tr w:rsidR="00E02813" w:rsidRPr="00D24DE7" w:rsidTr="00731794">
        <w:trPr>
          <w:trHeight w:val="165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8628" w:type="dxa"/>
          </w:tcPr>
          <w:p w:rsidR="00E02813" w:rsidRPr="004357A0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57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Кожевникова Василиса, 10 лет, 2 (5) класс </w:t>
            </w:r>
          </w:p>
          <w:p w:rsidR="00E02813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sz w:val="24"/>
                <w:szCs w:val="24"/>
              </w:rPr>
              <w:t>МАУДО ДШИ г. Северск, Томская область</w:t>
            </w:r>
          </w:p>
          <w:p w:rsidR="00E02813" w:rsidRPr="0071560A" w:rsidRDefault="00E02813" w:rsidP="00EE36FF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Иванова Алена Валерьевна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225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8628" w:type="dxa"/>
          </w:tcPr>
          <w:p w:rsidR="00E02813" w:rsidRPr="0071560A" w:rsidRDefault="00E02813" w:rsidP="0071560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560A">
              <w:rPr>
                <w:rFonts w:ascii="Times New Roman" w:hAnsi="Times New Roman"/>
                <w:b/>
                <w:bCs/>
                <w:sz w:val="24"/>
                <w:szCs w:val="24"/>
              </w:rPr>
              <w:t>Куц Ефим, 8 лет, 2 класс</w:t>
            </w:r>
          </w:p>
          <w:p w:rsidR="00E02813" w:rsidRPr="0071560A" w:rsidRDefault="00E02813" w:rsidP="0071560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560A">
              <w:rPr>
                <w:rFonts w:ascii="Times New Roman" w:hAnsi="Times New Roman"/>
                <w:sz w:val="24"/>
                <w:szCs w:val="24"/>
              </w:rPr>
              <w:t>МБОУДО «ДМШ № 2», г. Томск</w:t>
            </w:r>
          </w:p>
          <w:p w:rsidR="00E02813" w:rsidRPr="00B07C3F" w:rsidRDefault="00E02813" w:rsidP="004739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560A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1560A">
              <w:rPr>
                <w:rFonts w:ascii="Times New Roman" w:hAnsi="Times New Roman"/>
                <w:sz w:val="24"/>
                <w:szCs w:val="24"/>
              </w:rPr>
              <w:t xml:space="preserve"> Шапова Ирина Ивановна</w:t>
            </w:r>
          </w:p>
        </w:tc>
        <w:tc>
          <w:tcPr>
            <w:tcW w:w="2013" w:type="dxa"/>
          </w:tcPr>
          <w:p w:rsidR="00E02813" w:rsidRPr="00E97B9F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D24DE7" w:rsidRDefault="00731794" w:rsidP="00EE36F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E02813" w:rsidRPr="00D24DE7" w:rsidTr="00731794">
        <w:trPr>
          <w:trHeight w:val="210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8628" w:type="dxa"/>
          </w:tcPr>
          <w:p w:rsidR="00E02813" w:rsidRPr="004357A0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57A0">
              <w:rPr>
                <w:rFonts w:ascii="Times New Roman" w:hAnsi="Times New Roman"/>
                <w:b/>
                <w:bCs/>
                <w:sz w:val="24"/>
                <w:szCs w:val="24"/>
              </w:rPr>
              <w:t>Лопатин Тимофей, 10 лет, 4 класс</w:t>
            </w:r>
          </w:p>
          <w:p w:rsidR="00E02813" w:rsidRPr="00CD4028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«ДШИ № 5», г. Томск</w:t>
            </w:r>
          </w:p>
          <w:p w:rsidR="00E02813" w:rsidRPr="0071560A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Елегечева Светлана Сергеевна</w:t>
            </w:r>
          </w:p>
        </w:tc>
        <w:tc>
          <w:tcPr>
            <w:tcW w:w="2013" w:type="dxa"/>
          </w:tcPr>
          <w:p w:rsidR="00731794" w:rsidRPr="00731794" w:rsidRDefault="00731794" w:rsidP="007317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02813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50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8628" w:type="dxa"/>
          </w:tcPr>
          <w:p w:rsidR="00E02813" w:rsidRPr="004357A0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57A0">
              <w:rPr>
                <w:rFonts w:ascii="Times New Roman" w:hAnsi="Times New Roman"/>
                <w:b/>
                <w:bCs/>
                <w:sz w:val="24"/>
                <w:szCs w:val="24"/>
              </w:rPr>
              <w:t>Останина Ольга, 9 лет, 3 (8) класс</w:t>
            </w:r>
          </w:p>
          <w:p w:rsidR="00E02813" w:rsidRPr="00CD4028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«ДМШ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>2», г. Томск</w:t>
            </w:r>
          </w:p>
          <w:p w:rsidR="00E02813" w:rsidRPr="0071560A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Антух Дарья Викторовна</w:t>
            </w:r>
          </w:p>
        </w:tc>
        <w:tc>
          <w:tcPr>
            <w:tcW w:w="2013" w:type="dxa"/>
          </w:tcPr>
          <w:p w:rsidR="00731794" w:rsidRPr="00731794" w:rsidRDefault="00731794" w:rsidP="007317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02813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50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8628" w:type="dxa"/>
          </w:tcPr>
          <w:p w:rsidR="00E02813" w:rsidRPr="004357A0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57A0">
              <w:rPr>
                <w:rFonts w:ascii="Times New Roman" w:hAnsi="Times New Roman"/>
                <w:b/>
                <w:bCs/>
                <w:sz w:val="24"/>
                <w:szCs w:val="24"/>
              </w:rPr>
              <w:t>Сапунов Алексей, 10 лет, 2 класс</w:t>
            </w:r>
          </w:p>
          <w:p w:rsidR="00E02813" w:rsidRPr="00CD4028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«ДШИ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>1», г. Томск</w:t>
            </w:r>
          </w:p>
          <w:p w:rsidR="00E02813" w:rsidRPr="0071560A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bCs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Денисова Анна Александровна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375"/>
        </w:trPr>
        <w:tc>
          <w:tcPr>
            <w:tcW w:w="558" w:type="dxa"/>
          </w:tcPr>
          <w:p w:rsidR="00E02813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28" w:type="dxa"/>
          </w:tcPr>
          <w:p w:rsidR="00E02813" w:rsidRPr="004357A0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57A0">
              <w:rPr>
                <w:rFonts w:ascii="Times New Roman" w:hAnsi="Times New Roman"/>
                <w:b/>
                <w:bCs/>
                <w:sz w:val="24"/>
                <w:szCs w:val="24"/>
              </w:rPr>
              <w:t>Станкевич Яна, 9 лет, 2 (8) класс</w:t>
            </w:r>
          </w:p>
          <w:p w:rsidR="00E02813" w:rsidRPr="00CD4028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МАОУДО «ДШИ № 3», г. Томск</w:t>
            </w:r>
          </w:p>
          <w:p w:rsidR="00E02813" w:rsidRPr="0071560A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bCs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Поспелова Лариса Меркульевна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65"/>
        </w:trPr>
        <w:tc>
          <w:tcPr>
            <w:tcW w:w="558" w:type="dxa"/>
          </w:tcPr>
          <w:p w:rsidR="00E02813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8628" w:type="dxa"/>
          </w:tcPr>
          <w:p w:rsidR="00E02813" w:rsidRPr="004357A0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57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Чигряй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Семен</w:t>
            </w:r>
            <w:r w:rsidRPr="004357A0">
              <w:rPr>
                <w:rFonts w:ascii="Times New Roman" w:hAnsi="Times New Roman"/>
                <w:b/>
                <w:bCs/>
                <w:sz w:val="24"/>
                <w:szCs w:val="24"/>
              </w:rPr>
              <w:t>, 9 лет, 3 класс</w:t>
            </w:r>
          </w:p>
          <w:p w:rsidR="00E02813" w:rsidRPr="00CD4028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«ДМШ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>2», г. Томск</w:t>
            </w:r>
          </w:p>
          <w:p w:rsidR="00E02813" w:rsidRPr="00B07C3F" w:rsidRDefault="00E02813" w:rsidP="00EE36FF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bCs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Шапова Ирина Ивановна</w:t>
            </w:r>
          </w:p>
        </w:tc>
        <w:tc>
          <w:tcPr>
            <w:tcW w:w="2013" w:type="dxa"/>
          </w:tcPr>
          <w:p w:rsidR="00E02813" w:rsidRPr="00E97B9F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D24DE7" w:rsidRDefault="00731794" w:rsidP="00EE36F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E02813" w:rsidRPr="00D24DE7" w:rsidTr="003941E4">
        <w:trPr>
          <w:trHeight w:val="660"/>
        </w:trPr>
        <w:tc>
          <w:tcPr>
            <w:tcW w:w="11199" w:type="dxa"/>
            <w:gridSpan w:val="3"/>
          </w:tcPr>
          <w:p w:rsidR="00E02813" w:rsidRDefault="00E02813" w:rsidP="00D24DE7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02813" w:rsidRPr="00D24DE7" w:rsidRDefault="00E02813" w:rsidP="00E0281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2 ВОЗРАСТНАЯ ГРУППА (11-13 лет)</w:t>
            </w:r>
          </w:p>
          <w:p w:rsidR="00E02813" w:rsidRPr="00714731" w:rsidRDefault="00E02813" w:rsidP="00E02813">
            <w:pPr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</w:tr>
      <w:tr w:rsidR="00E02813" w:rsidRPr="00D24DE7" w:rsidTr="00731794">
        <w:trPr>
          <w:trHeight w:val="165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left w:val="single" w:sz="4" w:space="0" w:color="auto"/>
              <w:right w:val="single" w:sz="4" w:space="0" w:color="auto"/>
            </w:tcBorders>
          </w:tcPr>
          <w:p w:rsidR="00E02813" w:rsidRPr="0071560A" w:rsidRDefault="00E02813" w:rsidP="0071560A">
            <w:pPr>
              <w:pStyle w:val="a6"/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560A">
              <w:rPr>
                <w:rFonts w:ascii="Times New Roman" w:hAnsi="Times New Roman"/>
                <w:b/>
                <w:bCs/>
                <w:sz w:val="24"/>
                <w:szCs w:val="24"/>
              </w:rPr>
              <w:t>Авдеев Захар, 12 лет, 4 класс</w:t>
            </w:r>
          </w:p>
          <w:p w:rsidR="00E02813" w:rsidRPr="0071560A" w:rsidRDefault="00E02813" w:rsidP="0071560A">
            <w:pPr>
              <w:pStyle w:val="a6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1560A">
              <w:rPr>
                <w:rFonts w:ascii="Times New Roman" w:hAnsi="Times New Roman"/>
                <w:sz w:val="24"/>
                <w:szCs w:val="24"/>
              </w:rPr>
              <w:t>МБОУДО «ДМШ № 2», г. Томск</w:t>
            </w:r>
          </w:p>
          <w:p w:rsidR="00E02813" w:rsidRPr="00B07C3F" w:rsidRDefault="00E02813" w:rsidP="0071560A">
            <w:pPr>
              <w:pStyle w:val="a6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1560A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1560A">
              <w:rPr>
                <w:rFonts w:ascii="Times New Roman" w:hAnsi="Times New Roman"/>
                <w:sz w:val="24"/>
                <w:szCs w:val="24"/>
              </w:rPr>
              <w:t xml:space="preserve"> Шапова Ирина Ивановна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95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8628" w:type="dxa"/>
          </w:tcPr>
          <w:p w:rsidR="00E02813" w:rsidRPr="00CD4028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Гирняк Артем, 11 лет, 3 класс</w:t>
            </w:r>
          </w:p>
          <w:p w:rsidR="00E02813" w:rsidRPr="00CD4028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«ДШИ № 1», г. Томск</w:t>
            </w:r>
          </w:p>
          <w:p w:rsidR="00E02813" w:rsidRPr="0071560A" w:rsidRDefault="00E02813" w:rsidP="004739C9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Денисова Анна Александровна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42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8628" w:type="dxa"/>
          </w:tcPr>
          <w:p w:rsidR="00E02813" w:rsidRPr="00CD4028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Грязнов Евгений, 12 лет, 6 класс</w:t>
            </w:r>
          </w:p>
          <w:p w:rsidR="00E02813" w:rsidRPr="00CD4028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«ДШИ № 5», г. Томск</w:t>
            </w:r>
          </w:p>
          <w:p w:rsidR="00E02813" w:rsidRPr="00B07C3F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Ломакина Светлана Михайловна 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65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8628" w:type="dxa"/>
          </w:tcPr>
          <w:p w:rsidR="00E02813" w:rsidRPr="00CD4028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Диброва Екатерина, 6 класс, 13 лет </w:t>
            </w:r>
          </w:p>
          <w:p w:rsidR="00E02813" w:rsidRPr="00CD4028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«ДШИ № 1», г. Томск</w:t>
            </w:r>
          </w:p>
          <w:p w:rsidR="00E02813" w:rsidRPr="00B07C3F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Денисова Анна Александровна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50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8628" w:type="dxa"/>
          </w:tcPr>
          <w:p w:rsidR="00E02813" w:rsidRPr="00CD4028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Захарова Полина, 12 лет, 5 класс</w:t>
            </w:r>
          </w:p>
          <w:p w:rsidR="00E02813" w:rsidRPr="00CD4028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«ДШИ № 8», г. Томск</w:t>
            </w:r>
          </w:p>
          <w:p w:rsidR="00E02813" w:rsidRPr="0071560A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Басов Валерий Александрович</w:t>
            </w:r>
          </w:p>
        </w:tc>
        <w:tc>
          <w:tcPr>
            <w:tcW w:w="2013" w:type="dxa"/>
          </w:tcPr>
          <w:p w:rsidR="00E02813" w:rsidRPr="00E97B9F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D24DE7" w:rsidRDefault="00731794" w:rsidP="00EE36F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E02813" w:rsidRPr="00D24DE7" w:rsidTr="00731794">
        <w:trPr>
          <w:trHeight w:val="165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8628" w:type="dxa"/>
          </w:tcPr>
          <w:p w:rsidR="00E02813" w:rsidRPr="00CD4028" w:rsidRDefault="00E02813" w:rsidP="0071560A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Карякин Ярослав, 13 лет, 2 класс</w:t>
            </w:r>
          </w:p>
          <w:p w:rsidR="00E02813" w:rsidRPr="00CD4028" w:rsidRDefault="00E02813" w:rsidP="0071560A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МБОУДО «ДШИ № 1», г. Томск</w:t>
            </w:r>
          </w:p>
          <w:p w:rsidR="00E02813" w:rsidRPr="0071560A" w:rsidRDefault="00E02813" w:rsidP="0071560A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Денисова Анна Александровна</w:t>
            </w:r>
          </w:p>
        </w:tc>
        <w:tc>
          <w:tcPr>
            <w:tcW w:w="2013" w:type="dxa"/>
          </w:tcPr>
          <w:p w:rsidR="00731794" w:rsidRPr="00731794" w:rsidRDefault="00731794" w:rsidP="007317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02813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80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628" w:type="dxa"/>
          </w:tcPr>
          <w:p w:rsidR="00E02813" w:rsidRPr="00CD4028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Коротышева Камилла, 13 лет, 2 (5)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 </w:t>
            </w:r>
          </w:p>
          <w:p w:rsidR="00E02813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sz w:val="24"/>
                <w:szCs w:val="24"/>
              </w:rPr>
              <w:t>МАУДО ДШИ г. Северск, Томская область</w:t>
            </w:r>
          </w:p>
          <w:p w:rsidR="00E02813" w:rsidRPr="00B07C3F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Иванова Алена Валерьевна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675"/>
        </w:trPr>
        <w:tc>
          <w:tcPr>
            <w:tcW w:w="558" w:type="dxa"/>
          </w:tcPr>
          <w:p w:rsidR="00E02813" w:rsidRPr="00D24DE7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</w:p>
        </w:tc>
        <w:tc>
          <w:tcPr>
            <w:tcW w:w="8628" w:type="dxa"/>
          </w:tcPr>
          <w:p w:rsidR="00E02813" w:rsidRPr="00CD4028" w:rsidRDefault="00E02813" w:rsidP="0071560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Маликов Фахрад, 11 лет, 4 класс</w:t>
            </w:r>
          </w:p>
          <w:p w:rsidR="00E02813" w:rsidRPr="00CD4028" w:rsidRDefault="00E02813" w:rsidP="0071560A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ОНМП ОГАПОУ «ТМК имени Э.В. Денисова», г. Томск</w:t>
            </w:r>
          </w:p>
          <w:p w:rsidR="00E02813" w:rsidRPr="0071560A" w:rsidRDefault="00E02813" w:rsidP="004739C9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Денисова Анна Александровна</w:t>
            </w:r>
          </w:p>
        </w:tc>
        <w:tc>
          <w:tcPr>
            <w:tcW w:w="2013" w:type="dxa"/>
          </w:tcPr>
          <w:p w:rsidR="00731794" w:rsidRPr="00731794" w:rsidRDefault="00731794" w:rsidP="00EE36FF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E02813" w:rsidRPr="00731794" w:rsidRDefault="00731794" w:rsidP="00EE36FF">
            <w:pPr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731794">
              <w:rPr>
                <w:rFonts w:ascii="Times New Roman" w:eastAsiaTheme="minorHAnsi" w:hAnsi="Times New Roman"/>
                <w:sz w:val="28"/>
                <w:szCs w:val="24"/>
              </w:rPr>
              <w:t>Сертификат участника</w:t>
            </w:r>
          </w:p>
        </w:tc>
      </w:tr>
      <w:tr w:rsidR="00E02813" w:rsidRPr="00D24DE7" w:rsidTr="00731794">
        <w:trPr>
          <w:trHeight w:val="165"/>
        </w:trPr>
        <w:tc>
          <w:tcPr>
            <w:tcW w:w="558" w:type="dxa"/>
          </w:tcPr>
          <w:p w:rsidR="00E02813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</w:p>
        </w:tc>
        <w:tc>
          <w:tcPr>
            <w:tcW w:w="8628" w:type="dxa"/>
          </w:tcPr>
          <w:p w:rsidR="00E02813" w:rsidRPr="00CD4028" w:rsidRDefault="00E02813" w:rsidP="00B934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Морозовская Алиса, 11 лет, 2 класс</w:t>
            </w:r>
          </w:p>
          <w:p w:rsidR="00E02813" w:rsidRPr="00CD4028" w:rsidRDefault="00E02813" w:rsidP="00B93418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 ДО ДШИ д. Кисловка, Томский район</w:t>
            </w:r>
          </w:p>
          <w:p w:rsidR="00E02813" w:rsidRPr="00B93418" w:rsidRDefault="00E02813" w:rsidP="004739C9">
            <w:pPr>
              <w:rPr>
                <w:rFonts w:ascii="Times New Roman" w:hAnsi="Times New Roman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Преподаватель: 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>Зизевская Ирина Николаевна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42"/>
        </w:trPr>
        <w:tc>
          <w:tcPr>
            <w:tcW w:w="558" w:type="dxa"/>
          </w:tcPr>
          <w:p w:rsidR="00E02813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</w:t>
            </w:r>
          </w:p>
        </w:tc>
        <w:tc>
          <w:tcPr>
            <w:tcW w:w="8628" w:type="dxa"/>
          </w:tcPr>
          <w:p w:rsidR="00E02813" w:rsidRPr="00CD4028" w:rsidRDefault="00E02813" w:rsidP="00B934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Октябрьский Андрей, 11 лет, 5 класс</w:t>
            </w:r>
          </w:p>
          <w:p w:rsidR="00E02813" w:rsidRPr="00CD4028" w:rsidRDefault="00E02813" w:rsidP="00B93418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«ДШИ № 5», г. Томск</w:t>
            </w:r>
          </w:p>
          <w:p w:rsidR="00E02813" w:rsidRPr="00B93418" w:rsidRDefault="00E02813" w:rsidP="004739C9">
            <w:pPr>
              <w:rPr>
                <w:rFonts w:ascii="Times New Roman" w:hAnsi="Times New Roman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Елегечева Светлана Сергеевна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27"/>
        </w:trPr>
        <w:tc>
          <w:tcPr>
            <w:tcW w:w="558" w:type="dxa"/>
          </w:tcPr>
          <w:p w:rsidR="00E02813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</w:t>
            </w:r>
          </w:p>
        </w:tc>
        <w:tc>
          <w:tcPr>
            <w:tcW w:w="8628" w:type="dxa"/>
          </w:tcPr>
          <w:p w:rsidR="00E02813" w:rsidRPr="00CD4028" w:rsidRDefault="00E02813" w:rsidP="00B934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Остапович Антон, 13 лет,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(4) класс</w:t>
            </w:r>
          </w:p>
          <w:p w:rsidR="00E02813" w:rsidRPr="00CD4028" w:rsidRDefault="00E02813" w:rsidP="00B93418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«ДМШ № 2», г. Томск</w:t>
            </w:r>
          </w:p>
          <w:p w:rsidR="00E02813" w:rsidRPr="00B93418" w:rsidRDefault="00E02813" w:rsidP="004739C9">
            <w:pPr>
              <w:rPr>
                <w:rFonts w:ascii="Times New Roman" w:hAnsi="Times New Roman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Антух Дарья Викторовна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900"/>
        </w:trPr>
        <w:tc>
          <w:tcPr>
            <w:tcW w:w="558" w:type="dxa"/>
          </w:tcPr>
          <w:p w:rsidR="00E02813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</w:t>
            </w:r>
          </w:p>
        </w:tc>
        <w:tc>
          <w:tcPr>
            <w:tcW w:w="8628" w:type="dxa"/>
          </w:tcPr>
          <w:p w:rsidR="00E02813" w:rsidRPr="00CD4028" w:rsidRDefault="00E02813" w:rsidP="00B934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Руденский Арсений, 12 лет, 5 (8) класс</w:t>
            </w:r>
          </w:p>
          <w:p w:rsidR="00E02813" w:rsidRPr="00CD4028" w:rsidRDefault="00E02813" w:rsidP="00B93418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МАОУДО «ДШИ № 3», г. Томск</w:t>
            </w:r>
          </w:p>
          <w:p w:rsidR="00E02813" w:rsidRPr="00B93418" w:rsidRDefault="00E02813" w:rsidP="004739C9">
            <w:pPr>
              <w:rPr>
                <w:rFonts w:ascii="Times New Roman" w:hAnsi="Times New Roman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Поспелова Лариса Меркульевна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89"/>
        </w:trPr>
        <w:tc>
          <w:tcPr>
            <w:tcW w:w="558" w:type="dxa"/>
          </w:tcPr>
          <w:p w:rsidR="00E02813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</w:t>
            </w:r>
          </w:p>
        </w:tc>
        <w:tc>
          <w:tcPr>
            <w:tcW w:w="8628" w:type="dxa"/>
          </w:tcPr>
          <w:p w:rsidR="00E02813" w:rsidRPr="00CD4028" w:rsidRDefault="00E02813" w:rsidP="00B934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Суховерхов Андрей, 11 лет, 4 класс</w:t>
            </w:r>
          </w:p>
          <w:p w:rsidR="00E02813" w:rsidRPr="00CD4028" w:rsidRDefault="00E02813" w:rsidP="00B93418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«ДМШ № 2»,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Томск</w:t>
            </w:r>
          </w:p>
          <w:p w:rsidR="00E02813" w:rsidRPr="00B93418" w:rsidRDefault="00E02813" w:rsidP="004739C9">
            <w:pPr>
              <w:rPr>
                <w:rFonts w:ascii="Times New Roman" w:hAnsi="Times New Roman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Шапова Ирина Ивановна</w:t>
            </w:r>
          </w:p>
        </w:tc>
        <w:tc>
          <w:tcPr>
            <w:tcW w:w="2013" w:type="dxa"/>
          </w:tcPr>
          <w:p w:rsidR="00E02813" w:rsidRPr="00731794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D24DE7" w:rsidRDefault="00731794" w:rsidP="00EE36F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E02813" w:rsidRPr="00D24DE7" w:rsidTr="00731794">
        <w:trPr>
          <w:trHeight w:val="219"/>
        </w:trPr>
        <w:tc>
          <w:tcPr>
            <w:tcW w:w="558" w:type="dxa"/>
          </w:tcPr>
          <w:p w:rsidR="00E02813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</w:t>
            </w:r>
          </w:p>
        </w:tc>
        <w:tc>
          <w:tcPr>
            <w:tcW w:w="8628" w:type="dxa"/>
          </w:tcPr>
          <w:p w:rsidR="00E02813" w:rsidRPr="00CD4028" w:rsidRDefault="00E02813" w:rsidP="00B934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Шингарёва Екатерина, 12 лет, 5 класс</w:t>
            </w:r>
          </w:p>
          <w:p w:rsidR="00E02813" w:rsidRPr="00CD4028" w:rsidRDefault="00E02813" w:rsidP="00B93418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«ДШИ № 5», г. Томск</w:t>
            </w:r>
          </w:p>
          <w:p w:rsidR="00E02813" w:rsidRPr="00B93418" w:rsidRDefault="00E02813" w:rsidP="004739C9">
            <w:pPr>
              <w:rPr>
                <w:rFonts w:ascii="Times New Roman" w:hAnsi="Times New Roman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Ломакина Светлана Михайловна</w:t>
            </w:r>
          </w:p>
        </w:tc>
        <w:tc>
          <w:tcPr>
            <w:tcW w:w="2013" w:type="dxa"/>
          </w:tcPr>
          <w:p w:rsidR="00E02813" w:rsidRPr="00E97B9F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219"/>
        </w:trPr>
        <w:tc>
          <w:tcPr>
            <w:tcW w:w="558" w:type="dxa"/>
          </w:tcPr>
          <w:p w:rsidR="00E02813" w:rsidRDefault="00E02813" w:rsidP="00EE36F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</w:t>
            </w:r>
          </w:p>
        </w:tc>
        <w:tc>
          <w:tcPr>
            <w:tcW w:w="8628" w:type="dxa"/>
          </w:tcPr>
          <w:p w:rsidR="00E02813" w:rsidRPr="00CD4028" w:rsidRDefault="00E02813" w:rsidP="00B934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bCs/>
                <w:sz w:val="24"/>
                <w:szCs w:val="24"/>
              </w:rPr>
              <w:t>Шлапаков Матвей, 11 лет, 5 класс</w:t>
            </w:r>
          </w:p>
          <w:p w:rsidR="00E02813" w:rsidRPr="00CD4028" w:rsidRDefault="00E02813" w:rsidP="00B93418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>МБОУДО «ДШИ № 5», г. Томск</w:t>
            </w:r>
          </w:p>
          <w:p w:rsidR="00E02813" w:rsidRPr="00B93418" w:rsidRDefault="00E02813" w:rsidP="004739C9">
            <w:pPr>
              <w:rPr>
                <w:rFonts w:ascii="Times New Roman" w:hAnsi="Times New Roman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Елегечева Светлана Сергеевна</w:t>
            </w:r>
          </w:p>
        </w:tc>
        <w:tc>
          <w:tcPr>
            <w:tcW w:w="2013" w:type="dxa"/>
          </w:tcPr>
          <w:p w:rsidR="00E02813" w:rsidRPr="00E97B9F" w:rsidRDefault="00E02813" w:rsidP="00EE36F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5119CE" w:rsidRDefault="00731794" w:rsidP="007317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731794" w:rsidRPr="00D24DE7" w:rsidRDefault="00731794" w:rsidP="0073179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851DE9">
        <w:tc>
          <w:tcPr>
            <w:tcW w:w="11199" w:type="dxa"/>
            <w:gridSpan w:val="3"/>
          </w:tcPr>
          <w:p w:rsidR="00E02813" w:rsidRDefault="00E02813" w:rsidP="00D24DE7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02813" w:rsidRPr="00D24DE7" w:rsidRDefault="00E02813" w:rsidP="00E0281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b/>
                <w:sz w:val="24"/>
                <w:szCs w:val="24"/>
              </w:rPr>
              <w:t>3 ВОЗРАСТНАЯ ГРУППА (от 14 лет: учащиеся ДМШ, ДШИ, домов творчества, студий)</w:t>
            </w:r>
          </w:p>
          <w:p w:rsidR="00E02813" w:rsidRPr="00D24DE7" w:rsidRDefault="00E02813" w:rsidP="00E02813">
            <w:pPr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</w:tr>
      <w:tr w:rsidR="00E02813" w:rsidRPr="00D24DE7" w:rsidTr="00731794">
        <w:trPr>
          <w:trHeight w:val="240"/>
        </w:trPr>
        <w:tc>
          <w:tcPr>
            <w:tcW w:w="558" w:type="dxa"/>
          </w:tcPr>
          <w:p w:rsidR="00E02813" w:rsidRPr="00D24DE7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24DE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8628" w:type="dxa"/>
          </w:tcPr>
          <w:p w:rsidR="00E02813" w:rsidRPr="00CD4028" w:rsidRDefault="00E02813" w:rsidP="00F52976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Анисимов Тимофей, 15 лет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 класс (ПП) </w:t>
            </w:r>
          </w:p>
          <w:p w:rsidR="00E02813" w:rsidRPr="00CD4028" w:rsidRDefault="00E02813" w:rsidP="00F52976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ДШИ п. Самусь, Томская область</w:t>
            </w:r>
          </w:p>
          <w:p w:rsidR="00E02813" w:rsidRPr="00F52976" w:rsidRDefault="00E02813" w:rsidP="00F52976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Поцекин Леонид Михайлович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D24DE7" w:rsidRDefault="00731794" w:rsidP="004739C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E02813" w:rsidRPr="00D24DE7" w:rsidTr="00731794">
        <w:trPr>
          <w:trHeight w:val="97"/>
        </w:trPr>
        <w:tc>
          <w:tcPr>
            <w:tcW w:w="558" w:type="dxa"/>
          </w:tcPr>
          <w:p w:rsidR="00E02813" w:rsidRPr="00D24DE7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8628" w:type="dxa"/>
          </w:tcPr>
          <w:p w:rsidR="00E02813" w:rsidRPr="00CD4028" w:rsidRDefault="00E02813" w:rsidP="00F52976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Будницкий Сергей, 15 лет, 8 класс</w:t>
            </w:r>
          </w:p>
          <w:p w:rsidR="00E02813" w:rsidRPr="00CD4028" w:rsidRDefault="00E02813" w:rsidP="00F52976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МБОУДО «ДШИ № 5», г. Томск </w:t>
            </w:r>
          </w:p>
          <w:p w:rsidR="00E02813" w:rsidRPr="00F52976" w:rsidRDefault="00E02813" w:rsidP="00F52976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Ломакина Светлана Михайловна 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210"/>
        </w:trPr>
        <w:tc>
          <w:tcPr>
            <w:tcW w:w="558" w:type="dxa"/>
          </w:tcPr>
          <w:p w:rsidR="00E02813" w:rsidRPr="00D24DE7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8628" w:type="dxa"/>
          </w:tcPr>
          <w:p w:rsidR="00E02813" w:rsidRPr="00CD4028" w:rsidRDefault="00E02813" w:rsidP="00F52976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Герасименко Ольга, 14 лет, 4 класс</w:t>
            </w:r>
          </w:p>
          <w:p w:rsidR="00E02813" w:rsidRPr="00CD4028" w:rsidRDefault="00E02813" w:rsidP="00F52976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МБОУДО «ДШИ № 8», г. Томск</w:t>
            </w:r>
          </w:p>
          <w:p w:rsidR="00E02813" w:rsidRPr="00F52976" w:rsidRDefault="00E02813" w:rsidP="00F52976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Басов Валерий Александрович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D24DE7" w:rsidRDefault="00731794" w:rsidP="004739C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E02813" w:rsidRPr="00D24DE7" w:rsidTr="00731794">
        <w:trPr>
          <w:trHeight w:val="150"/>
        </w:trPr>
        <w:tc>
          <w:tcPr>
            <w:tcW w:w="558" w:type="dxa"/>
          </w:tcPr>
          <w:p w:rsidR="00E02813" w:rsidRPr="00D24DE7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8628" w:type="dxa"/>
          </w:tcPr>
          <w:p w:rsidR="00E02813" w:rsidRPr="00CD4028" w:rsidRDefault="00E02813" w:rsidP="00F52976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Грозина Екатерина (гитара), 14 лет, 6 класс</w:t>
            </w:r>
          </w:p>
          <w:p w:rsidR="00E02813" w:rsidRPr="00CD4028" w:rsidRDefault="00E02813" w:rsidP="00F52976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ДО «ДМШ № 4», г. Томск</w:t>
            </w:r>
          </w:p>
          <w:p w:rsidR="00E02813" w:rsidRPr="00714731" w:rsidRDefault="00E02813" w:rsidP="00714731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Свердева Наталья Евгеньевна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57"/>
        </w:trPr>
        <w:tc>
          <w:tcPr>
            <w:tcW w:w="558" w:type="dxa"/>
          </w:tcPr>
          <w:p w:rsidR="00E02813" w:rsidRPr="00D24DE7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8628" w:type="dxa"/>
          </w:tcPr>
          <w:p w:rsidR="00E02813" w:rsidRPr="00CD4028" w:rsidRDefault="00E02813" w:rsidP="00F52976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Заикина Влада, 15 лет, 7 класс</w:t>
            </w:r>
          </w:p>
          <w:p w:rsidR="00E02813" w:rsidRPr="00CD4028" w:rsidRDefault="00E02813" w:rsidP="00F52976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ДО «ДМШ № 4», г. Томск</w:t>
            </w:r>
          </w:p>
          <w:p w:rsidR="00E02813" w:rsidRPr="00F52976" w:rsidRDefault="00E02813" w:rsidP="00F52976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Свердева Наталья Евгеньевна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27"/>
        </w:trPr>
        <w:tc>
          <w:tcPr>
            <w:tcW w:w="558" w:type="dxa"/>
          </w:tcPr>
          <w:p w:rsidR="00E02813" w:rsidRPr="00D24DE7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8628" w:type="dxa"/>
          </w:tcPr>
          <w:p w:rsidR="00E02813" w:rsidRPr="00CD4028" w:rsidRDefault="00E02813" w:rsidP="0028791D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Копытова Вера, 15 лет, 7 класс</w:t>
            </w:r>
          </w:p>
          <w:p w:rsidR="00E02813" w:rsidRDefault="00E02813" w:rsidP="0028791D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sz w:val="24"/>
                <w:szCs w:val="24"/>
              </w:rPr>
              <w:t>МАУДО ДШИ г. Северск, Томская область</w:t>
            </w:r>
          </w:p>
          <w:p w:rsidR="00E02813" w:rsidRPr="0028791D" w:rsidRDefault="00E02813" w:rsidP="0028791D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Терентьева Любовь Александровна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465"/>
        </w:trPr>
        <w:tc>
          <w:tcPr>
            <w:tcW w:w="558" w:type="dxa"/>
          </w:tcPr>
          <w:p w:rsidR="00E02813" w:rsidRPr="00D24DE7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8628" w:type="dxa"/>
            <w:tcBorders>
              <w:top w:val="single" w:sz="4" w:space="0" w:color="auto"/>
              <w:bottom w:val="single" w:sz="4" w:space="0" w:color="auto"/>
            </w:tcBorders>
          </w:tcPr>
          <w:p w:rsidR="00E02813" w:rsidRPr="00CD4028" w:rsidRDefault="00E02813" w:rsidP="0028791D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Крицков Николай, 14 лет, 5 класс</w:t>
            </w:r>
          </w:p>
          <w:p w:rsidR="00E02813" w:rsidRPr="00CD4028" w:rsidRDefault="00E02813" w:rsidP="0028791D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ОГАОУ ДО «Кожевниковская ДШИ», Томская область</w:t>
            </w:r>
          </w:p>
          <w:p w:rsidR="00E02813" w:rsidRPr="0028791D" w:rsidRDefault="00E02813" w:rsidP="0028791D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Учуаткин Максим Игоревич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55"/>
        </w:trPr>
        <w:tc>
          <w:tcPr>
            <w:tcW w:w="558" w:type="dxa"/>
          </w:tcPr>
          <w:p w:rsidR="00E02813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</w:p>
        </w:tc>
        <w:tc>
          <w:tcPr>
            <w:tcW w:w="8628" w:type="dxa"/>
            <w:tcBorders>
              <w:top w:val="single" w:sz="4" w:space="0" w:color="auto"/>
              <w:bottom w:val="single" w:sz="4" w:space="0" w:color="auto"/>
            </w:tcBorders>
          </w:tcPr>
          <w:p w:rsidR="00E02813" w:rsidRPr="00CD4028" w:rsidRDefault="00E02813" w:rsidP="0028791D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Навицкий Вадим, 18 лет, 3 класс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(общеразвивающая программа)</w:t>
            </w:r>
          </w:p>
          <w:p w:rsidR="00E02813" w:rsidRPr="00CD4028" w:rsidRDefault="00E02813" w:rsidP="0028791D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ДШИ п. Самусь, Томская область</w:t>
            </w:r>
          </w:p>
          <w:p w:rsidR="00E02813" w:rsidRPr="0028791D" w:rsidRDefault="00E02813" w:rsidP="0028791D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Поцекин Леонид Михайлович</w:t>
            </w:r>
          </w:p>
        </w:tc>
        <w:tc>
          <w:tcPr>
            <w:tcW w:w="2013" w:type="dxa"/>
          </w:tcPr>
          <w:p w:rsidR="00E02813" w:rsidRPr="00731794" w:rsidRDefault="00731794" w:rsidP="004739C9">
            <w:pPr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731794">
              <w:rPr>
                <w:rFonts w:ascii="Times New Roman" w:eastAsiaTheme="minorHAnsi" w:hAnsi="Times New Roman"/>
                <w:sz w:val="28"/>
                <w:szCs w:val="24"/>
              </w:rPr>
              <w:t>Специальный диплом «Надежда»</w:t>
            </w:r>
          </w:p>
        </w:tc>
      </w:tr>
      <w:tr w:rsidR="00E02813" w:rsidRPr="00D24DE7" w:rsidTr="00731794">
        <w:trPr>
          <w:trHeight w:val="150"/>
        </w:trPr>
        <w:tc>
          <w:tcPr>
            <w:tcW w:w="558" w:type="dxa"/>
          </w:tcPr>
          <w:p w:rsidR="00E02813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628" w:type="dxa"/>
            <w:tcBorders>
              <w:top w:val="single" w:sz="4" w:space="0" w:color="auto"/>
              <w:bottom w:val="single" w:sz="4" w:space="0" w:color="auto"/>
            </w:tcBorders>
          </w:tcPr>
          <w:p w:rsidR="00E02813" w:rsidRPr="00CD4028" w:rsidRDefault="00E02813" w:rsidP="0028791D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Резванов Владимир, 16 лет, 8 класс</w:t>
            </w:r>
          </w:p>
          <w:p w:rsidR="00E02813" w:rsidRPr="00CD4028" w:rsidRDefault="00E02813" w:rsidP="0028791D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МБОУДО «ДШИ № 5», г. Томск</w:t>
            </w:r>
          </w:p>
          <w:p w:rsidR="00E02813" w:rsidRPr="0028791D" w:rsidRDefault="00E02813" w:rsidP="0028791D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</w:t>
            </w:r>
            <w:r w:rsidRPr="00DC787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: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Ломакина Светлана Михайловна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885"/>
        </w:trPr>
        <w:tc>
          <w:tcPr>
            <w:tcW w:w="558" w:type="dxa"/>
          </w:tcPr>
          <w:p w:rsidR="00E02813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</w:t>
            </w:r>
          </w:p>
        </w:tc>
        <w:tc>
          <w:tcPr>
            <w:tcW w:w="8628" w:type="dxa"/>
            <w:tcBorders>
              <w:top w:val="single" w:sz="4" w:space="0" w:color="auto"/>
              <w:bottom w:val="single" w:sz="4" w:space="0" w:color="auto"/>
            </w:tcBorders>
          </w:tcPr>
          <w:p w:rsidR="00E02813" w:rsidRPr="00CD4028" w:rsidRDefault="00E02813" w:rsidP="0028791D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Сунцов Константин, 15 лет, 5 класс</w:t>
            </w:r>
          </w:p>
          <w:p w:rsidR="00E02813" w:rsidRPr="00CD4028" w:rsidRDefault="00E02813" w:rsidP="0028791D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ДО ДШИ д. Кисловка, Томский район</w:t>
            </w:r>
          </w:p>
          <w:p w:rsidR="00E02813" w:rsidRPr="0028791D" w:rsidRDefault="00E02813" w:rsidP="0028791D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Зизевская Ирина Николаевна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204"/>
        </w:trPr>
        <w:tc>
          <w:tcPr>
            <w:tcW w:w="558" w:type="dxa"/>
          </w:tcPr>
          <w:p w:rsidR="00E02813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</w:t>
            </w:r>
          </w:p>
        </w:tc>
        <w:tc>
          <w:tcPr>
            <w:tcW w:w="8628" w:type="dxa"/>
            <w:tcBorders>
              <w:top w:val="single" w:sz="4" w:space="0" w:color="auto"/>
              <w:bottom w:val="single" w:sz="4" w:space="0" w:color="auto"/>
            </w:tcBorders>
          </w:tcPr>
          <w:p w:rsidR="00E02813" w:rsidRPr="00CD4028" w:rsidRDefault="00E02813" w:rsidP="0028791D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Тихонов Василий, 15 лет, 8 класс</w:t>
            </w:r>
          </w:p>
          <w:p w:rsidR="00E02813" w:rsidRDefault="00E02813" w:rsidP="0028791D">
            <w:pPr>
              <w:rPr>
                <w:rFonts w:ascii="Times New Roman" w:hAnsi="Times New Roman"/>
                <w:sz w:val="24"/>
                <w:szCs w:val="24"/>
              </w:rPr>
            </w:pPr>
            <w:r w:rsidRPr="00670C9D">
              <w:rPr>
                <w:rFonts w:ascii="Times New Roman" w:hAnsi="Times New Roman"/>
                <w:sz w:val="24"/>
                <w:szCs w:val="24"/>
              </w:rPr>
              <w:t>МАУДО ДШИ г. Северск, Томская область</w:t>
            </w:r>
          </w:p>
          <w:p w:rsidR="00E02813" w:rsidRPr="0028791D" w:rsidRDefault="00E02813" w:rsidP="0028791D">
            <w:pPr>
              <w:ind w:right="-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Нестерович Ольга Александровна 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06355F">
        <w:trPr>
          <w:trHeight w:val="165"/>
        </w:trPr>
        <w:tc>
          <w:tcPr>
            <w:tcW w:w="11199" w:type="dxa"/>
            <w:gridSpan w:val="3"/>
          </w:tcPr>
          <w:p w:rsidR="00E02813" w:rsidRDefault="00E02813" w:rsidP="00E02813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02813" w:rsidRPr="004739C9" w:rsidRDefault="00E02813" w:rsidP="00E02813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739C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4 ВОЗРАСТНАЯ ГРУППА (студенты </w:t>
            </w:r>
            <w:r w:rsidRPr="004739C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</w:t>
            </w:r>
            <w:r w:rsidRPr="004739C9">
              <w:rPr>
                <w:rFonts w:ascii="Times New Roman" w:eastAsiaTheme="minorHAnsi" w:hAnsi="Times New Roman"/>
                <w:b/>
                <w:sz w:val="24"/>
                <w:szCs w:val="24"/>
              </w:rPr>
              <w:t>-</w:t>
            </w:r>
            <w:r w:rsidRPr="004739C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II</w:t>
            </w:r>
            <w:r w:rsidRPr="004739C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курсов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СПО</w:t>
            </w:r>
            <w:r w:rsidRPr="004739C9"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  <w:p w:rsidR="00E02813" w:rsidRPr="004739C9" w:rsidRDefault="00E02813" w:rsidP="00E02813">
            <w:pPr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</w:tr>
      <w:tr w:rsidR="00E02813" w:rsidRPr="00D24DE7" w:rsidTr="00731794">
        <w:trPr>
          <w:trHeight w:val="150"/>
        </w:trPr>
        <w:tc>
          <w:tcPr>
            <w:tcW w:w="558" w:type="dxa"/>
          </w:tcPr>
          <w:p w:rsidR="00E02813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8628" w:type="dxa"/>
          </w:tcPr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Герасимова Марина, 17 лет, 2 курс</w:t>
            </w:r>
          </w:p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color w:val="000000"/>
                <w:sz w:val="24"/>
                <w:szCs w:val="24"/>
              </w:rPr>
              <w:t>ОГАПОУ «ТМК имени Э.В. Денисова», г. Томск</w:t>
            </w:r>
          </w:p>
          <w:p w:rsidR="00E02813" w:rsidRPr="00714731" w:rsidRDefault="00E02813" w:rsidP="00714731">
            <w:pPr>
              <w:ind w:right="-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Березовский Константин Андреевич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50"/>
        </w:trPr>
        <w:tc>
          <w:tcPr>
            <w:tcW w:w="558" w:type="dxa"/>
          </w:tcPr>
          <w:p w:rsidR="00E02813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8628" w:type="dxa"/>
          </w:tcPr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Кудрявцев Иосиф, 16 лет, 1 курс</w:t>
            </w:r>
          </w:p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color w:val="000000"/>
                <w:sz w:val="24"/>
                <w:szCs w:val="24"/>
              </w:rPr>
              <w:t>ОГАПОУ «ТМК имени Э.В. Денисова», Томская область</w:t>
            </w:r>
          </w:p>
          <w:p w:rsidR="00E02813" w:rsidRPr="00714731" w:rsidRDefault="00E02813" w:rsidP="00714731">
            <w:pPr>
              <w:ind w:right="-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Копанев Фидель Анатольевич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D24DE7" w:rsidRDefault="00731794" w:rsidP="004739C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E02813" w:rsidRPr="00D24DE7" w:rsidTr="00731794">
        <w:trPr>
          <w:trHeight w:val="157"/>
        </w:trPr>
        <w:tc>
          <w:tcPr>
            <w:tcW w:w="558" w:type="dxa"/>
          </w:tcPr>
          <w:p w:rsidR="00E02813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8628" w:type="dxa"/>
          </w:tcPr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Мазнева Виктория, 17 лет, 1 курс</w:t>
            </w:r>
          </w:p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color w:val="000000"/>
                <w:sz w:val="24"/>
                <w:szCs w:val="24"/>
              </w:rPr>
              <w:t>ОГАПОУ «ТМК имени Э.В. Денисова», г. Томск</w:t>
            </w:r>
          </w:p>
          <w:p w:rsidR="00E02813" w:rsidRPr="00714731" w:rsidRDefault="00E02813" w:rsidP="00714731">
            <w:pPr>
              <w:ind w:right="-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Денисова Анна Александровна 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731794" w:rsidRPr="00D24DE7" w:rsidRDefault="00731794" w:rsidP="004739C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E02813" w:rsidRPr="00D24DE7" w:rsidTr="00731794">
        <w:trPr>
          <w:trHeight w:val="165"/>
        </w:trPr>
        <w:tc>
          <w:tcPr>
            <w:tcW w:w="558" w:type="dxa"/>
          </w:tcPr>
          <w:p w:rsidR="00E02813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8628" w:type="dxa"/>
          </w:tcPr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Соколов Ларион, 16 лет, 1 курс</w:t>
            </w:r>
          </w:p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color w:val="000000"/>
                <w:sz w:val="24"/>
                <w:szCs w:val="24"/>
              </w:rPr>
              <w:t>ОГАПОУ «ТМК имени Э.В. Денисова», г. Томск</w:t>
            </w:r>
          </w:p>
          <w:p w:rsidR="00E02813" w:rsidRPr="00714731" w:rsidRDefault="00E02813" w:rsidP="00714731">
            <w:pPr>
              <w:ind w:right="-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Денисова Анна Александровна </w:t>
            </w:r>
          </w:p>
        </w:tc>
        <w:tc>
          <w:tcPr>
            <w:tcW w:w="2013" w:type="dxa"/>
          </w:tcPr>
          <w:p w:rsidR="00E02813" w:rsidRPr="00E97B9F" w:rsidRDefault="00E02813" w:rsidP="004739C9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E97B9F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731794">
        <w:trPr>
          <w:trHeight w:val="135"/>
        </w:trPr>
        <w:tc>
          <w:tcPr>
            <w:tcW w:w="558" w:type="dxa"/>
          </w:tcPr>
          <w:p w:rsidR="00E02813" w:rsidRDefault="00731794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E0281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628" w:type="dxa"/>
            <w:tcBorders>
              <w:bottom w:val="single" w:sz="4" w:space="0" w:color="auto"/>
            </w:tcBorders>
          </w:tcPr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Черепанов Егор (гитара), 19 лет, 2 курс</w:t>
            </w:r>
          </w:p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color w:val="000000"/>
                <w:sz w:val="24"/>
                <w:szCs w:val="24"/>
              </w:rPr>
              <w:t>ОГАПОУ «ТМК имени Э.В. Денисова», г. Томск</w:t>
            </w:r>
          </w:p>
          <w:p w:rsidR="00E02813" w:rsidRPr="00714731" w:rsidRDefault="00E02813" w:rsidP="00714731">
            <w:pPr>
              <w:ind w:right="-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Березовский Константин Андреевич</w:t>
            </w:r>
          </w:p>
        </w:tc>
        <w:tc>
          <w:tcPr>
            <w:tcW w:w="2013" w:type="dxa"/>
          </w:tcPr>
          <w:p w:rsidR="00E97B9F" w:rsidRPr="00E97B9F" w:rsidRDefault="00E97B9F" w:rsidP="00E97B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02813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02813" w:rsidRPr="00D24DE7" w:rsidTr="006D20D1">
        <w:trPr>
          <w:trHeight w:val="112"/>
        </w:trPr>
        <w:tc>
          <w:tcPr>
            <w:tcW w:w="11199" w:type="dxa"/>
            <w:gridSpan w:val="3"/>
          </w:tcPr>
          <w:p w:rsidR="00E02813" w:rsidRDefault="00E02813" w:rsidP="00473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2813" w:rsidRDefault="00E02813" w:rsidP="00E028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35D">
              <w:rPr>
                <w:rFonts w:ascii="Times New Roman" w:hAnsi="Times New Roman"/>
                <w:b/>
                <w:sz w:val="24"/>
                <w:szCs w:val="24"/>
              </w:rPr>
              <w:t>5 ВОЗРАСТНАЯ ГРУППА (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студенты</w:t>
            </w:r>
            <w:r w:rsidRPr="009133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33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9133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9133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9133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33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курсов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СПО</w:t>
            </w:r>
            <w:r w:rsidRPr="0091335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02813" w:rsidRPr="00714731" w:rsidRDefault="00E02813" w:rsidP="00E02813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</w:tr>
      <w:tr w:rsidR="00E02813" w:rsidRPr="00D24DE7" w:rsidTr="00731794">
        <w:trPr>
          <w:trHeight w:val="195"/>
        </w:trPr>
        <w:tc>
          <w:tcPr>
            <w:tcW w:w="558" w:type="dxa"/>
          </w:tcPr>
          <w:p w:rsidR="00E02813" w:rsidRDefault="00E02813" w:rsidP="004739C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8628" w:type="dxa"/>
          </w:tcPr>
          <w:p w:rsidR="00E02813" w:rsidRPr="00CD4028" w:rsidRDefault="00E02813" w:rsidP="00714731">
            <w:pPr>
              <w:ind w:right="-5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b/>
                <w:sz w:val="24"/>
                <w:szCs w:val="24"/>
              </w:rPr>
              <w:t>Васильев Глеб, 18 лет, 3 курс</w:t>
            </w:r>
          </w:p>
          <w:p w:rsidR="00E02813" w:rsidRPr="00CD4028" w:rsidRDefault="00E02813" w:rsidP="00714731">
            <w:pPr>
              <w:rPr>
                <w:rFonts w:ascii="Times New Roman" w:hAnsi="Times New Roman"/>
                <w:sz w:val="24"/>
                <w:szCs w:val="24"/>
              </w:rPr>
            </w:pPr>
            <w:r w:rsidRPr="00CD4028">
              <w:rPr>
                <w:rFonts w:ascii="Times New Roman" w:hAnsi="Times New Roman"/>
                <w:sz w:val="24"/>
                <w:szCs w:val="24"/>
              </w:rPr>
              <w:t xml:space="preserve">ОГАПОУ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>ТМК имени Э.В. Денисова</w:t>
            </w:r>
            <w:r>
              <w:rPr>
                <w:rFonts w:ascii="Times New Roman" w:hAnsi="Times New Roman"/>
                <w:sz w:val="24"/>
                <w:szCs w:val="24"/>
              </w:rPr>
              <w:t>», г. Томск</w:t>
            </w:r>
          </w:p>
          <w:p w:rsidR="00E02813" w:rsidRPr="00714731" w:rsidRDefault="00E02813" w:rsidP="00714731">
            <w:pPr>
              <w:rPr>
                <w:rFonts w:ascii="Times New Roman" w:hAnsi="Times New Roman"/>
                <w:sz w:val="24"/>
                <w:szCs w:val="24"/>
              </w:rPr>
            </w:pPr>
            <w:r w:rsidRPr="00DC7878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CD4028">
              <w:rPr>
                <w:rFonts w:ascii="Times New Roman" w:hAnsi="Times New Roman"/>
                <w:sz w:val="24"/>
                <w:szCs w:val="24"/>
              </w:rPr>
              <w:t xml:space="preserve"> Денисова Анна Александровна</w:t>
            </w:r>
          </w:p>
        </w:tc>
        <w:tc>
          <w:tcPr>
            <w:tcW w:w="2013" w:type="dxa"/>
          </w:tcPr>
          <w:p w:rsidR="00E02813" w:rsidRPr="00E97B9F" w:rsidRDefault="00E02813" w:rsidP="00E97B9F">
            <w:pPr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  <w:p w:rsidR="00E97B9F" w:rsidRPr="005119CE" w:rsidRDefault="00E97B9F" w:rsidP="00E97B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9CE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97B9F" w:rsidRPr="00D24DE7" w:rsidRDefault="00E97B9F" w:rsidP="00E97B9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</w:tbl>
    <w:p w:rsidR="00667969" w:rsidRDefault="00667969" w:rsidP="00473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049" w:rsidRDefault="00DD6049" w:rsidP="00473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6049" w:rsidSect="00E02813">
      <w:pgSz w:w="11906" w:h="16838"/>
      <w:pgMar w:top="567" w:right="90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037" w:rsidRDefault="00F50037" w:rsidP="00F50037">
      <w:pPr>
        <w:spacing w:after="0" w:line="240" w:lineRule="auto"/>
      </w:pPr>
      <w:r>
        <w:separator/>
      </w:r>
    </w:p>
  </w:endnote>
  <w:endnote w:type="continuationSeparator" w:id="0">
    <w:p w:rsidR="00F50037" w:rsidRDefault="00F50037" w:rsidP="00F5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037" w:rsidRDefault="00F50037" w:rsidP="00F50037">
      <w:pPr>
        <w:spacing w:after="0" w:line="240" w:lineRule="auto"/>
      </w:pPr>
      <w:r>
        <w:separator/>
      </w:r>
    </w:p>
  </w:footnote>
  <w:footnote w:type="continuationSeparator" w:id="0">
    <w:p w:rsidR="00F50037" w:rsidRDefault="00F50037" w:rsidP="00F50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0129"/>
    <w:multiLevelType w:val="hybridMultilevel"/>
    <w:tmpl w:val="673493F8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17D1"/>
    <w:multiLevelType w:val="hybridMultilevel"/>
    <w:tmpl w:val="3CC8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2F"/>
    <w:multiLevelType w:val="hybridMultilevel"/>
    <w:tmpl w:val="38940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4C5B"/>
    <w:multiLevelType w:val="hybridMultilevel"/>
    <w:tmpl w:val="0556FB22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6E03"/>
    <w:multiLevelType w:val="hybridMultilevel"/>
    <w:tmpl w:val="FF84056E"/>
    <w:lvl w:ilvl="0" w:tplc="8D1AABE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ED3"/>
    <w:multiLevelType w:val="hybridMultilevel"/>
    <w:tmpl w:val="8648DEFE"/>
    <w:lvl w:ilvl="0" w:tplc="7792A65A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07177"/>
    <w:multiLevelType w:val="hybridMultilevel"/>
    <w:tmpl w:val="13E233AA"/>
    <w:lvl w:ilvl="0" w:tplc="52AE2D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1CC1"/>
    <w:multiLevelType w:val="hybridMultilevel"/>
    <w:tmpl w:val="A4827DC2"/>
    <w:lvl w:ilvl="0" w:tplc="F2589F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478BA"/>
    <w:multiLevelType w:val="hybridMultilevel"/>
    <w:tmpl w:val="741E2A24"/>
    <w:lvl w:ilvl="0" w:tplc="33FC91BC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1218"/>
    <w:multiLevelType w:val="hybridMultilevel"/>
    <w:tmpl w:val="CD74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1A6E"/>
    <w:multiLevelType w:val="hybridMultilevel"/>
    <w:tmpl w:val="20DE5D1A"/>
    <w:lvl w:ilvl="0" w:tplc="322C3A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E210A"/>
    <w:multiLevelType w:val="hybridMultilevel"/>
    <w:tmpl w:val="20DE5D1A"/>
    <w:lvl w:ilvl="0" w:tplc="322C3A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10DB8"/>
    <w:multiLevelType w:val="hybridMultilevel"/>
    <w:tmpl w:val="27F0A804"/>
    <w:lvl w:ilvl="0" w:tplc="5686C0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590"/>
    <w:multiLevelType w:val="hybridMultilevel"/>
    <w:tmpl w:val="90B29D0E"/>
    <w:lvl w:ilvl="0" w:tplc="025AA726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87DD4"/>
    <w:multiLevelType w:val="hybridMultilevel"/>
    <w:tmpl w:val="FA62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E37DE"/>
    <w:multiLevelType w:val="hybridMultilevel"/>
    <w:tmpl w:val="20DE5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758FC"/>
    <w:multiLevelType w:val="hybridMultilevel"/>
    <w:tmpl w:val="0EECEA78"/>
    <w:lvl w:ilvl="0" w:tplc="C136B8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C6ACC"/>
    <w:multiLevelType w:val="hybridMultilevel"/>
    <w:tmpl w:val="EAC2D792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66024"/>
    <w:multiLevelType w:val="hybridMultilevel"/>
    <w:tmpl w:val="31AC2424"/>
    <w:lvl w:ilvl="0" w:tplc="56D8266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E2627"/>
    <w:multiLevelType w:val="hybridMultilevel"/>
    <w:tmpl w:val="8A6E3896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451A8"/>
    <w:multiLevelType w:val="hybridMultilevel"/>
    <w:tmpl w:val="E92A844E"/>
    <w:lvl w:ilvl="0" w:tplc="1C6CC3FE">
      <w:start w:val="1"/>
      <w:numFmt w:val="decimal"/>
      <w:lvlText w:val="%1."/>
      <w:lvlJc w:val="center"/>
      <w:pPr>
        <w:ind w:left="74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4D2A7AF9"/>
    <w:multiLevelType w:val="hybridMultilevel"/>
    <w:tmpl w:val="2854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422DA"/>
    <w:multiLevelType w:val="hybridMultilevel"/>
    <w:tmpl w:val="D1567C50"/>
    <w:lvl w:ilvl="0" w:tplc="8C761E8A">
      <w:start w:val="1"/>
      <w:numFmt w:val="decimal"/>
      <w:lvlText w:val="%1."/>
      <w:lvlJc w:val="center"/>
      <w:pPr>
        <w:ind w:left="742" w:hanging="360"/>
      </w:pPr>
      <w:rPr>
        <w:rFonts w:hint="default"/>
        <w:b w:val="0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3" w15:restartNumberingAfterBreak="0">
    <w:nsid w:val="54E10948"/>
    <w:multiLevelType w:val="hybridMultilevel"/>
    <w:tmpl w:val="3CC8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711F7"/>
    <w:multiLevelType w:val="hybridMultilevel"/>
    <w:tmpl w:val="DD36E666"/>
    <w:lvl w:ilvl="0" w:tplc="D9ECD05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5956"/>
    <w:multiLevelType w:val="hybridMultilevel"/>
    <w:tmpl w:val="6142AA00"/>
    <w:lvl w:ilvl="0" w:tplc="6158C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23DF0"/>
    <w:multiLevelType w:val="hybridMultilevel"/>
    <w:tmpl w:val="DB42FFCC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C400B"/>
    <w:multiLevelType w:val="hybridMultilevel"/>
    <w:tmpl w:val="98F2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95336"/>
    <w:multiLevelType w:val="hybridMultilevel"/>
    <w:tmpl w:val="F028B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31237"/>
    <w:multiLevelType w:val="hybridMultilevel"/>
    <w:tmpl w:val="4DDC61A2"/>
    <w:lvl w:ilvl="0" w:tplc="D876A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B6AEF"/>
    <w:multiLevelType w:val="hybridMultilevel"/>
    <w:tmpl w:val="67BC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739C6"/>
    <w:multiLevelType w:val="hybridMultilevel"/>
    <w:tmpl w:val="5450FB54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F45C5"/>
    <w:multiLevelType w:val="hybridMultilevel"/>
    <w:tmpl w:val="61AC9E9C"/>
    <w:lvl w:ilvl="0" w:tplc="6FDA5E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033B1"/>
    <w:multiLevelType w:val="hybridMultilevel"/>
    <w:tmpl w:val="D7A0BE86"/>
    <w:lvl w:ilvl="0" w:tplc="941201D6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B0B8C"/>
    <w:multiLevelType w:val="hybridMultilevel"/>
    <w:tmpl w:val="C8109BEA"/>
    <w:lvl w:ilvl="0" w:tplc="DEB681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4"/>
  </w:num>
  <w:num w:numId="4">
    <w:abstractNumId w:val="25"/>
  </w:num>
  <w:num w:numId="5">
    <w:abstractNumId w:val="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0"/>
  </w:num>
  <w:num w:numId="9">
    <w:abstractNumId w:val="6"/>
  </w:num>
  <w:num w:numId="10">
    <w:abstractNumId w:val="12"/>
  </w:num>
  <w:num w:numId="11">
    <w:abstractNumId w:val="9"/>
  </w:num>
  <w:num w:numId="12">
    <w:abstractNumId w:val="28"/>
  </w:num>
  <w:num w:numId="13">
    <w:abstractNumId w:val="30"/>
  </w:num>
  <w:num w:numId="14">
    <w:abstractNumId w:val="2"/>
  </w:num>
  <w:num w:numId="15">
    <w:abstractNumId w:val="15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"/>
  </w:num>
  <w:num w:numId="22">
    <w:abstractNumId w:val="4"/>
  </w:num>
  <w:num w:numId="23">
    <w:abstractNumId w:val="18"/>
  </w:num>
  <w:num w:numId="24">
    <w:abstractNumId w:val="31"/>
  </w:num>
  <w:num w:numId="25">
    <w:abstractNumId w:val="23"/>
  </w:num>
  <w:num w:numId="26">
    <w:abstractNumId w:val="3"/>
  </w:num>
  <w:num w:numId="27">
    <w:abstractNumId w:val="0"/>
  </w:num>
  <w:num w:numId="28">
    <w:abstractNumId w:val="11"/>
  </w:num>
  <w:num w:numId="29">
    <w:abstractNumId w:val="24"/>
  </w:num>
  <w:num w:numId="30">
    <w:abstractNumId w:val="20"/>
  </w:num>
  <w:num w:numId="31">
    <w:abstractNumId w:val="26"/>
  </w:num>
  <w:num w:numId="32">
    <w:abstractNumId w:val="5"/>
  </w:num>
  <w:num w:numId="33">
    <w:abstractNumId w:val="17"/>
  </w:num>
  <w:num w:numId="34">
    <w:abstractNumId w:val="34"/>
  </w:num>
  <w:num w:numId="3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A3"/>
    <w:rsid w:val="000025E4"/>
    <w:rsid w:val="00030997"/>
    <w:rsid w:val="00056665"/>
    <w:rsid w:val="00082237"/>
    <w:rsid w:val="00086014"/>
    <w:rsid w:val="000C4861"/>
    <w:rsid w:val="000F1668"/>
    <w:rsid w:val="00163EFE"/>
    <w:rsid w:val="00173D39"/>
    <w:rsid w:val="00174F55"/>
    <w:rsid w:val="001872E8"/>
    <w:rsid w:val="001A3561"/>
    <w:rsid w:val="001A5C00"/>
    <w:rsid w:val="001B7789"/>
    <w:rsid w:val="001B7AE1"/>
    <w:rsid w:val="00254158"/>
    <w:rsid w:val="0026174F"/>
    <w:rsid w:val="0028791D"/>
    <w:rsid w:val="002A5550"/>
    <w:rsid w:val="002C1BEC"/>
    <w:rsid w:val="00305AD4"/>
    <w:rsid w:val="00313ECF"/>
    <w:rsid w:val="0032673B"/>
    <w:rsid w:val="00326D92"/>
    <w:rsid w:val="00337C27"/>
    <w:rsid w:val="003934E2"/>
    <w:rsid w:val="003A01B6"/>
    <w:rsid w:val="003A4379"/>
    <w:rsid w:val="003A6392"/>
    <w:rsid w:val="00427A14"/>
    <w:rsid w:val="00434AB7"/>
    <w:rsid w:val="00441EA6"/>
    <w:rsid w:val="004739C9"/>
    <w:rsid w:val="0048078A"/>
    <w:rsid w:val="00492FCD"/>
    <w:rsid w:val="004D0736"/>
    <w:rsid w:val="004E1009"/>
    <w:rsid w:val="004E7B23"/>
    <w:rsid w:val="0056388D"/>
    <w:rsid w:val="00567856"/>
    <w:rsid w:val="005B201E"/>
    <w:rsid w:val="005B59A1"/>
    <w:rsid w:val="005C4B2E"/>
    <w:rsid w:val="006251D1"/>
    <w:rsid w:val="00631C88"/>
    <w:rsid w:val="00667969"/>
    <w:rsid w:val="006939B6"/>
    <w:rsid w:val="006D1DFC"/>
    <w:rsid w:val="006D250E"/>
    <w:rsid w:val="006E799F"/>
    <w:rsid w:val="007127F2"/>
    <w:rsid w:val="00714731"/>
    <w:rsid w:val="0071560A"/>
    <w:rsid w:val="00731794"/>
    <w:rsid w:val="00756B64"/>
    <w:rsid w:val="0076106B"/>
    <w:rsid w:val="00772D4B"/>
    <w:rsid w:val="00783D73"/>
    <w:rsid w:val="007E56F8"/>
    <w:rsid w:val="008451D9"/>
    <w:rsid w:val="00850DA0"/>
    <w:rsid w:val="00851CE6"/>
    <w:rsid w:val="00870898"/>
    <w:rsid w:val="00877344"/>
    <w:rsid w:val="008B1EEA"/>
    <w:rsid w:val="008B6964"/>
    <w:rsid w:val="008B6DE8"/>
    <w:rsid w:val="008F3464"/>
    <w:rsid w:val="0091335D"/>
    <w:rsid w:val="00913FC2"/>
    <w:rsid w:val="0092008F"/>
    <w:rsid w:val="00925268"/>
    <w:rsid w:val="00960FD6"/>
    <w:rsid w:val="0096583B"/>
    <w:rsid w:val="0096646E"/>
    <w:rsid w:val="009858E2"/>
    <w:rsid w:val="00A462E2"/>
    <w:rsid w:val="00A532C7"/>
    <w:rsid w:val="00A6613C"/>
    <w:rsid w:val="00A85981"/>
    <w:rsid w:val="00A86B71"/>
    <w:rsid w:val="00A90BC8"/>
    <w:rsid w:val="00AC01A7"/>
    <w:rsid w:val="00AC49B3"/>
    <w:rsid w:val="00AE35BB"/>
    <w:rsid w:val="00AF7171"/>
    <w:rsid w:val="00B07C3F"/>
    <w:rsid w:val="00B1325C"/>
    <w:rsid w:val="00B27D93"/>
    <w:rsid w:val="00B4716D"/>
    <w:rsid w:val="00B505C7"/>
    <w:rsid w:val="00B8566B"/>
    <w:rsid w:val="00B93418"/>
    <w:rsid w:val="00BB3CAD"/>
    <w:rsid w:val="00BB4EF5"/>
    <w:rsid w:val="00BC1494"/>
    <w:rsid w:val="00BC4AD6"/>
    <w:rsid w:val="00BD0286"/>
    <w:rsid w:val="00BD086A"/>
    <w:rsid w:val="00BE1A9E"/>
    <w:rsid w:val="00C119CB"/>
    <w:rsid w:val="00C34C40"/>
    <w:rsid w:val="00C35EC4"/>
    <w:rsid w:val="00C3762A"/>
    <w:rsid w:val="00C45936"/>
    <w:rsid w:val="00C94148"/>
    <w:rsid w:val="00CA4FE4"/>
    <w:rsid w:val="00CD3E9F"/>
    <w:rsid w:val="00CD3F51"/>
    <w:rsid w:val="00CE5277"/>
    <w:rsid w:val="00D1605D"/>
    <w:rsid w:val="00D24DE7"/>
    <w:rsid w:val="00D354E3"/>
    <w:rsid w:val="00D379BA"/>
    <w:rsid w:val="00D40897"/>
    <w:rsid w:val="00D4159E"/>
    <w:rsid w:val="00D47AF9"/>
    <w:rsid w:val="00D7332E"/>
    <w:rsid w:val="00D92778"/>
    <w:rsid w:val="00DA4349"/>
    <w:rsid w:val="00DB1177"/>
    <w:rsid w:val="00DB1CC8"/>
    <w:rsid w:val="00DC7E83"/>
    <w:rsid w:val="00DD1D0C"/>
    <w:rsid w:val="00DD6049"/>
    <w:rsid w:val="00DE7F4C"/>
    <w:rsid w:val="00DF70EF"/>
    <w:rsid w:val="00E02813"/>
    <w:rsid w:val="00E33065"/>
    <w:rsid w:val="00E47D28"/>
    <w:rsid w:val="00E718E3"/>
    <w:rsid w:val="00E76E9E"/>
    <w:rsid w:val="00E97B9F"/>
    <w:rsid w:val="00EB07DA"/>
    <w:rsid w:val="00EC4262"/>
    <w:rsid w:val="00EE1EFF"/>
    <w:rsid w:val="00EE36FF"/>
    <w:rsid w:val="00EE60A3"/>
    <w:rsid w:val="00EE7FAE"/>
    <w:rsid w:val="00F136A9"/>
    <w:rsid w:val="00F254A6"/>
    <w:rsid w:val="00F50037"/>
    <w:rsid w:val="00F52976"/>
    <w:rsid w:val="00F56D82"/>
    <w:rsid w:val="00F64E8C"/>
    <w:rsid w:val="00F82F33"/>
    <w:rsid w:val="00FC2B6F"/>
    <w:rsid w:val="00FC7F38"/>
    <w:rsid w:val="00FD51B2"/>
    <w:rsid w:val="00FD7FFD"/>
    <w:rsid w:val="00FE0194"/>
    <w:rsid w:val="00FF3AF4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B13D3-378B-4509-B06E-D39DD121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69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96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667969"/>
    <w:pPr>
      <w:ind w:left="720"/>
      <w:contextualSpacing/>
      <w:jc w:val="left"/>
    </w:pPr>
  </w:style>
  <w:style w:type="character" w:styleId="a5">
    <w:name w:val="Hyperlink"/>
    <w:basedOn w:val="a0"/>
    <w:uiPriority w:val="99"/>
    <w:semiHidden/>
    <w:unhideWhenUsed/>
    <w:rsid w:val="003934E2"/>
    <w:rPr>
      <w:color w:val="0000FF"/>
      <w:u w:val="single"/>
    </w:rPr>
  </w:style>
  <w:style w:type="paragraph" w:customStyle="1" w:styleId="a6">
    <w:name w:val="Без интервала Знак Знак Знак Знак Знак Знак Знак Знак"/>
    <w:link w:val="a7"/>
    <w:uiPriority w:val="1"/>
    <w:qFormat/>
    <w:rsid w:val="00E47D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 Знак Знак Знак Знак Знак Знак Знак Знак"/>
    <w:link w:val="a6"/>
    <w:uiPriority w:val="1"/>
    <w:rsid w:val="00E47D28"/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FE01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E5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5277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5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003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5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0037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D2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U3062</dc:creator>
  <cp:keywords/>
  <dc:description/>
  <cp:lastModifiedBy>user</cp:lastModifiedBy>
  <cp:revision>56</cp:revision>
  <cp:lastPrinted>2022-03-03T08:39:00Z</cp:lastPrinted>
  <dcterms:created xsi:type="dcterms:W3CDTF">2021-01-27T06:24:00Z</dcterms:created>
  <dcterms:modified xsi:type="dcterms:W3CDTF">2023-02-22T11:12:00Z</dcterms:modified>
</cp:coreProperties>
</file>